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CC6E35" w:rsidR="00CC6E35" w:rsidP="00CC6E35" w:rsidRDefault="00822808" w14:paraId="780E1F5C" w14:textId="140A2009">
      <w:pPr>
        <w:pStyle w:val="NoSpacing"/>
        <w:rPr>
          <w:rFonts w:ascii="Arial" w:hAnsi="Arial" w:cs="Arial"/>
          <w:b/>
          <w:bCs/>
          <w:color w:val="CF182E"/>
          <w:sz w:val="50"/>
          <w:szCs w:val="50"/>
        </w:rPr>
      </w:pPr>
      <w:r>
        <w:rPr>
          <w:rFonts w:ascii="Arial" w:hAnsi="Arial" w:eastAsia="Times New Roman" w:cs="Arial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D9FBABF" wp14:editId="23CC31BE">
            <wp:simplePos x="0" y="0"/>
            <wp:positionH relativeFrom="margin">
              <wp:posOffset>5136776</wp:posOffset>
            </wp:positionH>
            <wp:positionV relativeFrom="margin">
              <wp:posOffset>-426010</wp:posOffset>
            </wp:positionV>
            <wp:extent cx="1035050" cy="1035050"/>
            <wp:effectExtent l="0" t="0" r="6350" b="6350"/>
            <wp:wrapSquare wrapText="bothSides"/>
            <wp:docPr id="1138745068" name="Picture 10" descr="A red circle with white text and two l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745068" name="Picture 10" descr="A red circle with white text and two lion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6E35" w:rsidR="00CC6E35">
        <w:rPr>
          <w:rFonts w:ascii="Arial" w:hAnsi="Arial" w:cs="Arial"/>
          <w:b/>
          <w:bCs/>
          <w:color w:val="CF182E"/>
          <w:sz w:val="50"/>
          <w:szCs w:val="50"/>
        </w:rPr>
        <w:t>ACCIDENT RECORD</w:t>
      </w:r>
    </w:p>
    <w:p w:rsidRPr="00CC6E35" w:rsidR="00CC6E35" w:rsidP="00CC6E35" w:rsidRDefault="00CC6E35" w14:paraId="1F610124" w14:textId="77777777">
      <w:pPr>
        <w:pStyle w:val="NoSpacing"/>
        <w:rPr>
          <w:rFonts w:ascii="Arial" w:hAnsi="Arial" w:cs="Arial"/>
          <w:b/>
          <w:bCs/>
          <w:color w:val="CF182E"/>
        </w:rPr>
      </w:pPr>
    </w:p>
    <w:p w:rsidRPr="00CC6E35" w:rsidR="005A105E" w:rsidP="63BFE293" w:rsidRDefault="005A105E" w14:paraId="146D63B7" w14:textId="6CC280BB">
      <w:pPr>
        <w:rPr>
          <w:rFonts w:ascii="Arial" w:hAnsi="Arial" w:cs="Arial"/>
          <w:b w:val="1"/>
          <w:bCs w:val="1"/>
        </w:rPr>
      </w:pPr>
      <w:r w:rsidRPr="4D4846F6" w:rsidR="005A105E">
        <w:rPr>
          <w:rFonts w:ascii="Arial" w:hAnsi="Arial" w:cs="Arial"/>
          <w:b w:val="1"/>
          <w:bCs w:val="1"/>
        </w:rPr>
        <w:t>U</w:t>
      </w:r>
      <w:r w:rsidRPr="4D4846F6" w:rsidR="4AD6ACB9">
        <w:rPr>
          <w:rFonts w:ascii="Arial" w:hAnsi="Arial" w:cs="Arial"/>
          <w:b w:val="1"/>
          <w:bCs w:val="1"/>
        </w:rPr>
        <w:t>pdated</w:t>
      </w:r>
      <w:r w:rsidRPr="4D4846F6" w:rsidR="00E910FE">
        <w:rPr>
          <w:rFonts w:ascii="Arial" w:hAnsi="Arial" w:cs="Arial"/>
          <w:b w:val="1"/>
          <w:bCs w:val="1"/>
        </w:rPr>
        <w:t>:</w:t>
      </w:r>
      <w:r w:rsidRPr="4D4846F6" w:rsidR="005A105E">
        <w:rPr>
          <w:rFonts w:ascii="Arial" w:hAnsi="Arial" w:cs="Arial"/>
          <w:b w:val="1"/>
          <w:bCs w:val="1"/>
        </w:rPr>
        <w:t xml:space="preserve"> </w:t>
      </w:r>
      <w:r w:rsidRPr="4D4846F6" w:rsidR="0006183E">
        <w:rPr>
          <w:rFonts w:ascii="Arial" w:hAnsi="Arial" w:cs="Arial"/>
          <w:b w:val="1"/>
          <w:bCs w:val="1"/>
        </w:rPr>
        <w:t>M</w:t>
      </w:r>
      <w:r w:rsidRPr="4D4846F6" w:rsidR="38AAE015">
        <w:rPr>
          <w:rFonts w:ascii="Arial" w:hAnsi="Arial" w:cs="Arial"/>
          <w:b w:val="1"/>
          <w:bCs w:val="1"/>
        </w:rPr>
        <w:t>ay</w:t>
      </w:r>
      <w:r w:rsidRPr="4D4846F6" w:rsidR="0006183E">
        <w:rPr>
          <w:rFonts w:ascii="Arial" w:hAnsi="Arial" w:cs="Arial"/>
          <w:b w:val="1"/>
          <w:bCs w:val="1"/>
        </w:rPr>
        <w:t xml:space="preserve"> 2025</w:t>
      </w:r>
    </w:p>
    <w:p w:rsidRPr="00CC6E35" w:rsidR="00AC49A0" w:rsidP="004069DA" w:rsidRDefault="00AC49A0" w14:paraId="10E7CBCD" w14:textId="77777777">
      <w:pPr>
        <w:pStyle w:val="NoSpacing"/>
        <w:rPr>
          <w:rFonts w:ascii="Arial" w:hAnsi="Arial" w:cs="Arial"/>
        </w:rPr>
      </w:pPr>
    </w:p>
    <w:p w:rsidRPr="00CC6E35" w:rsidR="007213B2" w:rsidP="0006183E" w:rsidRDefault="005E4BD1" w14:paraId="37E5C864" w14:textId="77777777">
      <w:pPr>
        <w:pStyle w:val="NoSpacing"/>
        <w:jc w:val="both"/>
        <w:rPr>
          <w:rFonts w:ascii="Arial" w:hAnsi="Arial" w:cs="Arial"/>
        </w:rPr>
      </w:pPr>
      <w:r w:rsidRPr="00CC6E35">
        <w:rPr>
          <w:rFonts w:ascii="Arial" w:hAnsi="Arial" w:cs="Arial"/>
        </w:rPr>
        <w:t>This form should be used for</w:t>
      </w:r>
      <w:r w:rsidRPr="00CC6E35" w:rsidR="00395DB3">
        <w:rPr>
          <w:rFonts w:ascii="Arial" w:hAnsi="Arial" w:cs="Arial"/>
        </w:rPr>
        <w:t xml:space="preserve"> recording</w:t>
      </w:r>
      <w:r w:rsidRPr="00CC6E35">
        <w:rPr>
          <w:rFonts w:ascii="Arial" w:hAnsi="Arial" w:cs="Arial"/>
        </w:rPr>
        <w:t xml:space="preserve"> accidents</w:t>
      </w:r>
      <w:r w:rsidRPr="00CC6E35" w:rsidR="003D1568">
        <w:rPr>
          <w:rFonts w:ascii="Arial" w:hAnsi="Arial" w:cs="Arial"/>
        </w:rPr>
        <w:t>, sporting injuries</w:t>
      </w:r>
      <w:r w:rsidRPr="00CC6E35" w:rsidR="00982E38">
        <w:rPr>
          <w:rFonts w:ascii="Arial" w:hAnsi="Arial" w:cs="Arial"/>
        </w:rPr>
        <w:t xml:space="preserve"> </w:t>
      </w:r>
      <w:r w:rsidRPr="00CC6E35">
        <w:rPr>
          <w:rFonts w:ascii="Arial" w:hAnsi="Arial" w:cs="Arial"/>
        </w:rPr>
        <w:t xml:space="preserve">and near-misses. </w:t>
      </w:r>
      <w:r w:rsidRPr="00CC6E35" w:rsidR="005F42F1">
        <w:rPr>
          <w:rFonts w:ascii="Arial" w:hAnsi="Arial" w:cs="Arial"/>
        </w:rPr>
        <w:t xml:space="preserve">All of these will be referred to as </w:t>
      </w:r>
      <w:r w:rsidRPr="00CC6E35" w:rsidR="005F42F1">
        <w:rPr>
          <w:rFonts w:ascii="Arial" w:hAnsi="Arial" w:cs="Arial"/>
          <w:b/>
          <w:bCs/>
          <w:i/>
          <w:iCs/>
        </w:rPr>
        <w:t>accident</w:t>
      </w:r>
      <w:r w:rsidRPr="00CC6E35" w:rsidR="006A7B00">
        <w:rPr>
          <w:rFonts w:ascii="Arial" w:hAnsi="Arial" w:cs="Arial"/>
          <w:b/>
          <w:bCs/>
          <w:i/>
          <w:iCs/>
        </w:rPr>
        <w:t>s</w:t>
      </w:r>
      <w:r w:rsidRPr="00CC6E35" w:rsidR="006A7B00">
        <w:rPr>
          <w:rFonts w:ascii="Arial" w:hAnsi="Arial" w:cs="Arial"/>
        </w:rPr>
        <w:t xml:space="preserve"> on this form.</w:t>
      </w:r>
      <w:r w:rsidRPr="00CC6E35" w:rsidR="00152689">
        <w:rPr>
          <w:rFonts w:ascii="Arial" w:hAnsi="Arial" w:cs="Arial"/>
        </w:rPr>
        <w:t xml:space="preserve"> </w:t>
      </w:r>
    </w:p>
    <w:p w:rsidRPr="00CC6E35" w:rsidR="007213B2" w:rsidP="0006183E" w:rsidRDefault="007213B2" w14:paraId="522EF586" w14:textId="77777777">
      <w:pPr>
        <w:pStyle w:val="NoSpacing"/>
        <w:jc w:val="both"/>
        <w:rPr>
          <w:rFonts w:ascii="Arial" w:hAnsi="Arial" w:cs="Arial"/>
        </w:rPr>
      </w:pPr>
    </w:p>
    <w:p w:rsidRPr="00CC6E35" w:rsidR="00905EF8" w:rsidP="0006183E" w:rsidRDefault="00152689" w14:paraId="27822328" w14:textId="6BFC0141" w14:noSpellErr="1">
      <w:pPr>
        <w:pStyle w:val="NoSpacing"/>
        <w:jc w:val="both"/>
        <w:rPr>
          <w:rFonts w:ascii="Arial" w:hAnsi="Arial" w:cs="Arial"/>
        </w:rPr>
      </w:pPr>
      <w:r w:rsidRPr="0FDCA95F" w:rsidR="00152689">
        <w:rPr>
          <w:rFonts w:ascii="Arial" w:hAnsi="Arial" w:cs="Arial"/>
        </w:rPr>
        <w:t xml:space="preserve">It is acknowledged that </w:t>
      </w:r>
      <w:r w:rsidRPr="0FDCA95F" w:rsidR="007213B2">
        <w:rPr>
          <w:rFonts w:ascii="Arial" w:hAnsi="Arial" w:cs="Arial"/>
        </w:rPr>
        <w:t>medical staff (i.e</w:t>
      </w:r>
      <w:r w:rsidRPr="0FDCA95F" w:rsidR="0009340B">
        <w:rPr>
          <w:rFonts w:ascii="Arial" w:hAnsi="Arial" w:cs="Arial"/>
        </w:rPr>
        <w:t>.</w:t>
      </w:r>
      <w:r w:rsidRPr="0FDCA95F" w:rsidR="007213B2">
        <w:rPr>
          <w:rFonts w:ascii="Arial" w:hAnsi="Arial" w:cs="Arial"/>
        </w:rPr>
        <w:t xml:space="preserve"> Club Doctors / Physiotherapists) </w:t>
      </w:r>
      <w:r w:rsidRPr="0FDCA95F" w:rsidR="00152689">
        <w:rPr>
          <w:rFonts w:ascii="Arial" w:hAnsi="Arial" w:cs="Arial"/>
        </w:rPr>
        <w:t xml:space="preserve">may have their own systems for recording injuries. </w:t>
      </w:r>
      <w:r w:rsidRPr="0FDCA95F" w:rsidR="005413F5">
        <w:rPr>
          <w:rFonts w:ascii="Arial" w:hAnsi="Arial" w:cs="Arial"/>
        </w:rPr>
        <w:t xml:space="preserve">Medical staff must still follow the Basketball England process for reporting </w:t>
      </w:r>
      <w:r w:rsidRPr="0FDCA95F" w:rsidR="00366A58">
        <w:rPr>
          <w:rFonts w:ascii="Arial" w:hAnsi="Arial" w:cs="Arial"/>
        </w:rPr>
        <w:t>s</w:t>
      </w:r>
      <w:r w:rsidRPr="0FDCA95F" w:rsidR="005413F5">
        <w:rPr>
          <w:rFonts w:ascii="Arial" w:hAnsi="Arial" w:cs="Arial"/>
        </w:rPr>
        <w:t>e</w:t>
      </w:r>
      <w:r w:rsidRPr="0FDCA95F" w:rsidR="0009340B">
        <w:rPr>
          <w:rFonts w:ascii="Arial" w:hAnsi="Arial" w:cs="Arial"/>
        </w:rPr>
        <w:t>rious</w:t>
      </w:r>
      <w:r w:rsidRPr="0FDCA95F" w:rsidR="005413F5">
        <w:rPr>
          <w:rFonts w:ascii="Arial" w:hAnsi="Arial" w:cs="Arial"/>
        </w:rPr>
        <w:t xml:space="preserve"> </w:t>
      </w:r>
      <w:r w:rsidRPr="0FDCA95F" w:rsidR="00366A58">
        <w:rPr>
          <w:rFonts w:ascii="Arial" w:hAnsi="Arial" w:cs="Arial"/>
        </w:rPr>
        <w:t>a</w:t>
      </w:r>
      <w:r w:rsidRPr="0FDCA95F" w:rsidR="005413F5">
        <w:rPr>
          <w:rFonts w:ascii="Arial" w:hAnsi="Arial" w:cs="Arial"/>
        </w:rPr>
        <w:t>ccidents.</w:t>
      </w:r>
    </w:p>
    <w:p w:rsidRPr="00CC6E35" w:rsidR="00447364" w:rsidP="0006183E" w:rsidRDefault="00447364" w14:paraId="4E11E9CE" w14:textId="20436698">
      <w:pPr>
        <w:pStyle w:val="NoSpacing"/>
        <w:jc w:val="both"/>
        <w:rPr>
          <w:rFonts w:ascii="Arial" w:hAnsi="Arial" w:cs="Arial"/>
        </w:rPr>
      </w:pPr>
    </w:p>
    <w:p w:rsidRPr="00CC6E35" w:rsidR="00447364" w:rsidP="0006183E" w:rsidRDefault="00447364" w14:paraId="54C39821" w14:textId="33B8B258">
      <w:pPr>
        <w:pStyle w:val="NoSpacing"/>
        <w:jc w:val="both"/>
        <w:rPr>
          <w:rFonts w:ascii="Arial" w:hAnsi="Arial" w:cs="Arial"/>
        </w:rPr>
      </w:pPr>
      <w:r w:rsidRPr="00CC6E35">
        <w:rPr>
          <w:rFonts w:ascii="Arial" w:hAnsi="Arial" w:cs="Arial"/>
        </w:rPr>
        <w:t xml:space="preserve">There are two reporting </w:t>
      </w:r>
      <w:proofErr w:type="gramStart"/>
      <w:r w:rsidRPr="00CC6E35">
        <w:rPr>
          <w:rFonts w:ascii="Arial" w:hAnsi="Arial" w:cs="Arial"/>
        </w:rPr>
        <w:t>procedures;</w:t>
      </w:r>
      <w:proofErr w:type="gramEnd"/>
    </w:p>
    <w:p w:rsidRPr="00CC6E35" w:rsidR="00F82C4D" w:rsidP="0006183E" w:rsidRDefault="00F82C4D" w14:paraId="4F9EA618" w14:textId="77777777">
      <w:pPr>
        <w:pStyle w:val="NoSpacing"/>
        <w:jc w:val="both"/>
        <w:rPr>
          <w:rFonts w:ascii="Arial" w:hAnsi="Arial" w:cs="Arial"/>
        </w:rPr>
      </w:pPr>
    </w:p>
    <w:p w:rsidRPr="008B2A7D" w:rsidR="00F82C4D" w:rsidP="0006183E" w:rsidRDefault="008B2A7D" w14:paraId="624ADB68" w14:textId="15446644">
      <w:pPr>
        <w:pStyle w:val="NoSpacing"/>
        <w:numPr>
          <w:ilvl w:val="0"/>
          <w:numId w:val="19"/>
        </w:numPr>
        <w:ind w:left="0" w:firstLine="0"/>
        <w:jc w:val="both"/>
        <w:rPr>
          <w:rFonts w:ascii="Arial" w:hAnsi="Arial" w:cs="Arial"/>
          <w:b/>
          <w:bCs/>
        </w:rPr>
      </w:pPr>
      <w:r w:rsidRPr="008B2A7D">
        <w:rPr>
          <w:rFonts w:ascii="Arial" w:hAnsi="Arial" w:cs="Arial"/>
          <w:b/>
          <w:bCs/>
        </w:rPr>
        <w:t xml:space="preserve">MINOR ACCIDENTS </w:t>
      </w:r>
    </w:p>
    <w:p w:rsidRPr="00CC6E35" w:rsidR="006A7B00" w:rsidP="0006183E" w:rsidRDefault="006A7B00" w14:paraId="0144857B" w14:textId="77777777">
      <w:pPr>
        <w:pStyle w:val="NoSpacing"/>
        <w:ind w:left="720"/>
        <w:jc w:val="both"/>
        <w:rPr>
          <w:rFonts w:ascii="Arial" w:hAnsi="Arial" w:cs="Arial"/>
        </w:rPr>
      </w:pPr>
    </w:p>
    <w:p w:rsidRPr="008B2A7D" w:rsidR="008171D2" w:rsidP="0006183E" w:rsidRDefault="008B2A7D" w14:paraId="54915239" w14:textId="11044510">
      <w:pPr>
        <w:pStyle w:val="NoSpacing"/>
        <w:numPr>
          <w:ilvl w:val="0"/>
          <w:numId w:val="19"/>
        </w:numPr>
        <w:ind w:left="0" w:firstLine="0"/>
        <w:jc w:val="both"/>
        <w:rPr>
          <w:rFonts w:ascii="Arial" w:hAnsi="Arial" w:cs="Arial"/>
          <w:b/>
          <w:bCs/>
        </w:rPr>
      </w:pPr>
      <w:r w:rsidRPr="008B2A7D">
        <w:rPr>
          <w:rFonts w:ascii="Arial" w:hAnsi="Arial" w:cs="Arial"/>
          <w:b/>
          <w:bCs/>
        </w:rPr>
        <w:t xml:space="preserve">SERIOUS ACCIDENTS </w:t>
      </w:r>
    </w:p>
    <w:p w:rsidRPr="00CC6E35" w:rsidR="006A7B00" w:rsidP="0006183E" w:rsidRDefault="006A7B00" w14:paraId="09BC8A0A" w14:textId="77777777">
      <w:pPr>
        <w:pStyle w:val="NoSpacing"/>
        <w:ind w:left="720"/>
        <w:jc w:val="both"/>
        <w:rPr>
          <w:rFonts w:ascii="Arial" w:hAnsi="Arial" w:cs="Arial"/>
        </w:rPr>
      </w:pPr>
    </w:p>
    <w:p w:rsidRPr="00CC6E35" w:rsidR="009D1BBD" w:rsidP="0006183E" w:rsidRDefault="009D1BBD" w14:paraId="07CC22B8" w14:textId="24D09962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 w:rsidRPr="00CC6E35">
        <w:rPr>
          <w:rStyle w:val="normaltextrun"/>
          <w:rFonts w:ascii="Arial" w:hAnsi="Arial" w:cs="Arial"/>
          <w:sz w:val="22"/>
          <w:szCs w:val="22"/>
        </w:rPr>
        <w:t xml:space="preserve">Serious accidents are defined by Basketball England </w:t>
      </w:r>
      <w:proofErr w:type="gramStart"/>
      <w:r w:rsidRPr="00CC6E35">
        <w:rPr>
          <w:rStyle w:val="normaltextrun"/>
          <w:rFonts w:ascii="Arial" w:hAnsi="Arial" w:cs="Arial"/>
          <w:sz w:val="22"/>
          <w:szCs w:val="22"/>
        </w:rPr>
        <w:t>as;</w:t>
      </w:r>
      <w:proofErr w:type="gramEnd"/>
      <w:r w:rsidRPr="00CC6E35">
        <w:rPr>
          <w:rStyle w:val="eop"/>
          <w:rFonts w:ascii="Arial" w:hAnsi="Arial" w:cs="Arial"/>
          <w:sz w:val="22"/>
          <w:szCs w:val="22"/>
        </w:rPr>
        <w:t> </w:t>
      </w:r>
    </w:p>
    <w:p w:rsidRPr="00CC6E35" w:rsidR="00B34A57" w:rsidP="0006183E" w:rsidRDefault="00B34A57" w14:paraId="7199051D" w14:textId="77777777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Fonts w:ascii="Arial" w:hAnsi="Arial" w:cs="Arial"/>
          <w:sz w:val="22"/>
          <w:szCs w:val="22"/>
        </w:rPr>
      </w:pPr>
    </w:p>
    <w:p w:rsidRPr="00CC6E35" w:rsidR="009D1BBD" w:rsidP="0006183E" w:rsidRDefault="009D1BBD" w14:paraId="3D5CAEB5" w14:textId="34BA3019">
      <w:pPr>
        <w:pStyle w:val="paragraph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C6E35">
        <w:rPr>
          <w:rStyle w:val="normaltextrun"/>
          <w:rFonts w:ascii="Arial" w:hAnsi="Arial" w:cs="Arial"/>
          <w:sz w:val="22"/>
          <w:szCs w:val="22"/>
        </w:rPr>
        <w:t>Any injury which results in the player being admitted to a hospital (this does not include those that attend an Accident or Emergency Department and are allowed home from there)</w:t>
      </w:r>
      <w:r w:rsidRPr="00CC6E35">
        <w:rPr>
          <w:rStyle w:val="eop"/>
          <w:rFonts w:ascii="Arial" w:hAnsi="Arial" w:cs="Arial"/>
          <w:sz w:val="22"/>
          <w:szCs w:val="22"/>
        </w:rPr>
        <w:t> </w:t>
      </w:r>
    </w:p>
    <w:p w:rsidRPr="00CC6E35" w:rsidR="009D1BBD" w:rsidP="0006183E" w:rsidRDefault="009D1BBD" w14:paraId="27A722A2" w14:textId="0E7F0F1B">
      <w:pPr>
        <w:pStyle w:val="paragraph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 w:rsidRPr="00CC6E35">
        <w:rPr>
          <w:rStyle w:val="normaltextrun"/>
          <w:rFonts w:ascii="Arial" w:hAnsi="Arial" w:cs="Arial"/>
          <w:sz w:val="22"/>
          <w:szCs w:val="22"/>
        </w:rPr>
        <w:t>Deaths during or within 6 hours of a game or practice session finishing.</w:t>
      </w:r>
      <w:r w:rsidRPr="00CC6E35">
        <w:rPr>
          <w:rStyle w:val="eop"/>
          <w:rFonts w:ascii="Arial" w:hAnsi="Arial" w:cs="Arial"/>
          <w:sz w:val="22"/>
          <w:szCs w:val="22"/>
        </w:rPr>
        <w:t> </w:t>
      </w:r>
    </w:p>
    <w:p w:rsidRPr="00CC6E35" w:rsidR="0055791D" w:rsidP="0006183E" w:rsidRDefault="0055791D" w14:paraId="38F232C0" w14:textId="77777777">
      <w:pPr>
        <w:pStyle w:val="ListParagraph"/>
        <w:jc w:val="both"/>
        <w:rPr>
          <w:rFonts w:ascii="Arial" w:hAnsi="Arial" w:cs="Arial"/>
        </w:rPr>
      </w:pPr>
    </w:p>
    <w:p w:rsidRPr="00CC6E35" w:rsidR="0055791D" w:rsidP="0006183E" w:rsidRDefault="0055791D" w14:paraId="789F26A8" w14:textId="0C9AEA3A">
      <w:pPr>
        <w:pStyle w:val="NoSpacing"/>
        <w:jc w:val="both"/>
        <w:rPr>
          <w:rFonts w:ascii="Arial" w:hAnsi="Arial" w:cs="Arial"/>
        </w:rPr>
      </w:pPr>
    </w:p>
    <w:p w:rsidRPr="00CC6E35" w:rsidR="0055791D" w:rsidP="0006183E" w:rsidRDefault="0006183E" w14:paraId="2E187BD4" w14:textId="56BCD3CC">
      <w:pPr>
        <w:pStyle w:val="NoSpacing"/>
        <w:numPr>
          <w:ilvl w:val="0"/>
          <w:numId w:val="21"/>
        </w:numPr>
        <w:ind w:left="0" w:firstLine="0"/>
        <w:jc w:val="both"/>
        <w:rPr>
          <w:rFonts w:ascii="Arial" w:hAnsi="Arial" w:cs="Arial"/>
          <w:b/>
          <w:bCs/>
        </w:rPr>
      </w:pPr>
      <w:r w:rsidRPr="00CC6E35">
        <w:rPr>
          <w:rFonts w:ascii="Arial" w:hAnsi="Arial" w:cs="Arial"/>
          <w:b/>
          <w:bCs/>
        </w:rPr>
        <w:t xml:space="preserve">MINOR </w:t>
      </w:r>
      <w:proofErr w:type="gramStart"/>
      <w:r w:rsidRPr="00CC6E35">
        <w:rPr>
          <w:rFonts w:ascii="Arial" w:hAnsi="Arial" w:cs="Arial"/>
          <w:b/>
          <w:bCs/>
        </w:rPr>
        <w:t>ACCIDENTS;</w:t>
      </w:r>
      <w:proofErr w:type="gramEnd"/>
    </w:p>
    <w:p w:rsidRPr="00CC6E35" w:rsidR="00A2244E" w:rsidP="0006183E" w:rsidRDefault="00A2244E" w14:paraId="4ACDC32D" w14:textId="77777777">
      <w:pPr>
        <w:pStyle w:val="NoSpacing"/>
        <w:jc w:val="both"/>
        <w:rPr>
          <w:rFonts w:ascii="Arial" w:hAnsi="Arial" w:cs="Arial"/>
        </w:rPr>
      </w:pPr>
    </w:p>
    <w:p w:rsidRPr="00CC6E35" w:rsidR="00A93198" w:rsidP="0006183E" w:rsidRDefault="00AD1416" w14:paraId="0B913DA7" w14:textId="5DF6D7AE">
      <w:pPr>
        <w:pStyle w:val="NoSpacing"/>
        <w:numPr>
          <w:ilvl w:val="0"/>
          <w:numId w:val="18"/>
        </w:numPr>
        <w:ind w:left="680"/>
        <w:jc w:val="both"/>
        <w:rPr>
          <w:rFonts w:ascii="Arial" w:hAnsi="Arial" w:cs="Arial"/>
        </w:rPr>
      </w:pPr>
      <w:r w:rsidRPr="00CC6E35">
        <w:rPr>
          <w:rFonts w:ascii="Arial" w:hAnsi="Arial" w:cs="Arial"/>
        </w:rPr>
        <w:t xml:space="preserve">Deal with situation </w:t>
      </w:r>
      <w:r w:rsidRPr="00CC6E35" w:rsidR="00A93198">
        <w:rPr>
          <w:rFonts w:ascii="Arial" w:hAnsi="Arial" w:cs="Arial"/>
        </w:rPr>
        <w:t xml:space="preserve">and administer First Aid where required. </w:t>
      </w:r>
    </w:p>
    <w:p w:rsidRPr="00CC6E35" w:rsidR="00517C01" w:rsidP="0006183E" w:rsidRDefault="00517C01" w14:paraId="4AA472B2" w14:textId="7823652B">
      <w:pPr>
        <w:pStyle w:val="NoSpacing"/>
        <w:numPr>
          <w:ilvl w:val="0"/>
          <w:numId w:val="18"/>
        </w:numPr>
        <w:ind w:left="680"/>
        <w:jc w:val="both"/>
        <w:rPr>
          <w:rFonts w:ascii="Arial" w:hAnsi="Arial" w:cs="Arial"/>
        </w:rPr>
      </w:pPr>
      <w:r w:rsidRPr="00CC6E35">
        <w:rPr>
          <w:rFonts w:ascii="Arial" w:hAnsi="Arial" w:cs="Arial"/>
        </w:rPr>
        <w:t>Contact emergency services</w:t>
      </w:r>
      <w:r w:rsidRPr="00CC6E35" w:rsidR="00C45E3F">
        <w:rPr>
          <w:rFonts w:ascii="Arial" w:hAnsi="Arial" w:cs="Arial"/>
        </w:rPr>
        <w:t xml:space="preserve"> </w:t>
      </w:r>
      <w:r w:rsidRPr="00CC6E35">
        <w:rPr>
          <w:rFonts w:ascii="Arial" w:hAnsi="Arial" w:cs="Arial"/>
        </w:rPr>
        <w:t>/</w:t>
      </w:r>
      <w:r w:rsidRPr="00CC6E35" w:rsidR="00C45E3F">
        <w:rPr>
          <w:rFonts w:ascii="Arial" w:hAnsi="Arial" w:cs="Arial"/>
        </w:rPr>
        <w:t xml:space="preserve"> </w:t>
      </w:r>
      <w:r w:rsidRPr="00CC6E35">
        <w:rPr>
          <w:rFonts w:ascii="Arial" w:hAnsi="Arial" w:cs="Arial"/>
        </w:rPr>
        <w:t xml:space="preserve">GP if required. </w:t>
      </w:r>
    </w:p>
    <w:p w:rsidRPr="00CC6E35" w:rsidR="00891DDD" w:rsidP="0006183E" w:rsidRDefault="00891DDD" w14:paraId="4ADB9BE3" w14:textId="22C2BCD2">
      <w:pPr>
        <w:pStyle w:val="NoSpacing"/>
        <w:numPr>
          <w:ilvl w:val="0"/>
          <w:numId w:val="18"/>
        </w:numPr>
        <w:ind w:left="680"/>
        <w:jc w:val="both"/>
        <w:rPr>
          <w:rFonts w:ascii="Arial" w:hAnsi="Arial" w:cs="Arial"/>
        </w:rPr>
      </w:pPr>
      <w:proofErr w:type="gramStart"/>
      <w:r w:rsidRPr="00CC6E35">
        <w:rPr>
          <w:rFonts w:ascii="Arial" w:hAnsi="Arial" w:cs="Arial"/>
        </w:rPr>
        <w:t>Make contact with</w:t>
      </w:r>
      <w:proofErr w:type="gramEnd"/>
      <w:r w:rsidRPr="00CC6E35">
        <w:rPr>
          <w:rFonts w:ascii="Arial" w:hAnsi="Arial" w:cs="Arial"/>
        </w:rPr>
        <w:t xml:space="preserve"> parents</w:t>
      </w:r>
      <w:r w:rsidRPr="00CC6E35" w:rsidR="00C45E3F">
        <w:rPr>
          <w:rFonts w:ascii="Arial" w:hAnsi="Arial" w:cs="Arial"/>
        </w:rPr>
        <w:t xml:space="preserve"> </w:t>
      </w:r>
      <w:r w:rsidRPr="00CC6E35">
        <w:rPr>
          <w:rFonts w:ascii="Arial" w:hAnsi="Arial" w:cs="Arial"/>
        </w:rPr>
        <w:t>/</w:t>
      </w:r>
      <w:r w:rsidRPr="00CC6E35" w:rsidR="00C45E3F">
        <w:rPr>
          <w:rFonts w:ascii="Arial" w:hAnsi="Arial" w:cs="Arial"/>
        </w:rPr>
        <w:t xml:space="preserve"> </w:t>
      </w:r>
      <w:r w:rsidRPr="00CC6E35">
        <w:rPr>
          <w:rFonts w:ascii="Arial" w:hAnsi="Arial" w:cs="Arial"/>
        </w:rPr>
        <w:t>guardians</w:t>
      </w:r>
      <w:r w:rsidRPr="00CC6E35" w:rsidR="00A93198">
        <w:rPr>
          <w:rFonts w:ascii="Arial" w:hAnsi="Arial" w:cs="Arial"/>
        </w:rPr>
        <w:t xml:space="preserve"> if person is Under 18</w:t>
      </w:r>
      <w:r w:rsidRPr="00CC6E35">
        <w:rPr>
          <w:rFonts w:ascii="Arial" w:hAnsi="Arial" w:cs="Arial"/>
        </w:rPr>
        <w:t xml:space="preserve">. </w:t>
      </w:r>
    </w:p>
    <w:p w:rsidRPr="00CC6E35" w:rsidR="00905EF8" w:rsidP="0006183E" w:rsidRDefault="00397C10" w14:paraId="726FA809" w14:textId="38B84E53">
      <w:pPr>
        <w:pStyle w:val="NoSpacing"/>
        <w:numPr>
          <w:ilvl w:val="0"/>
          <w:numId w:val="18"/>
        </w:numPr>
        <w:ind w:left="680"/>
        <w:jc w:val="both"/>
        <w:rPr>
          <w:rFonts w:ascii="Arial" w:hAnsi="Arial" w:cs="Arial"/>
        </w:rPr>
      </w:pPr>
      <w:r w:rsidRPr="00CC6E35">
        <w:rPr>
          <w:rFonts w:ascii="Arial" w:hAnsi="Arial" w:cs="Arial"/>
        </w:rPr>
        <w:t>Complete the</w:t>
      </w:r>
      <w:r w:rsidRPr="00CC6E35" w:rsidR="00905EF8">
        <w:rPr>
          <w:rFonts w:ascii="Arial" w:hAnsi="Arial" w:cs="Arial"/>
        </w:rPr>
        <w:t xml:space="preserve"> Accident </w:t>
      </w:r>
      <w:r w:rsidRPr="00CC6E35" w:rsidR="00C45E3F">
        <w:rPr>
          <w:rFonts w:ascii="Arial" w:hAnsi="Arial" w:cs="Arial"/>
        </w:rPr>
        <w:t>Record</w:t>
      </w:r>
      <w:r w:rsidRPr="00CC6E35" w:rsidR="00905EF8">
        <w:rPr>
          <w:rFonts w:ascii="Arial" w:hAnsi="Arial" w:cs="Arial"/>
        </w:rPr>
        <w:t xml:space="preserve"> for ALL accidents. </w:t>
      </w:r>
    </w:p>
    <w:p w:rsidRPr="00CC6E35" w:rsidR="00517C01" w:rsidP="0006183E" w:rsidRDefault="00517C01" w14:paraId="048B89F3" w14:textId="16661270">
      <w:pPr>
        <w:pStyle w:val="NoSpacing"/>
        <w:numPr>
          <w:ilvl w:val="0"/>
          <w:numId w:val="18"/>
        </w:numPr>
        <w:ind w:left="680"/>
        <w:jc w:val="both"/>
        <w:rPr>
          <w:rFonts w:ascii="Arial" w:hAnsi="Arial" w:cs="Arial"/>
        </w:rPr>
      </w:pPr>
      <w:r w:rsidRPr="00CC6E35">
        <w:rPr>
          <w:rFonts w:ascii="Arial" w:hAnsi="Arial" w:cs="Arial"/>
        </w:rPr>
        <w:t xml:space="preserve">Record in detail all facts surrounding the accident, witness' etc. </w:t>
      </w:r>
    </w:p>
    <w:p w:rsidRPr="00CC6E35" w:rsidR="00905EF8" w:rsidP="0006183E" w:rsidRDefault="00905EF8" w14:paraId="3E3F99EA" w14:textId="531FFBDB">
      <w:pPr>
        <w:pStyle w:val="NoSpacing"/>
        <w:numPr>
          <w:ilvl w:val="0"/>
          <w:numId w:val="18"/>
        </w:numPr>
        <w:ind w:left="680"/>
        <w:jc w:val="both"/>
        <w:rPr>
          <w:rFonts w:ascii="Arial" w:hAnsi="Arial" w:cs="Arial"/>
        </w:rPr>
      </w:pPr>
      <w:r w:rsidRPr="00CC6E35">
        <w:rPr>
          <w:rFonts w:ascii="Arial" w:hAnsi="Arial" w:cs="Arial"/>
        </w:rPr>
        <w:t xml:space="preserve">One copy </w:t>
      </w:r>
      <w:r w:rsidRPr="00CC6E35" w:rsidR="003417E9">
        <w:rPr>
          <w:rFonts w:ascii="Arial" w:hAnsi="Arial" w:cs="Arial"/>
        </w:rPr>
        <w:t>should be safely stored by the organisation</w:t>
      </w:r>
      <w:r w:rsidRPr="00CC6E35" w:rsidR="00793A4C">
        <w:rPr>
          <w:rFonts w:ascii="Arial" w:hAnsi="Arial" w:cs="Arial"/>
        </w:rPr>
        <w:t xml:space="preserve"> in an agreed location</w:t>
      </w:r>
      <w:r w:rsidRPr="00CC6E35" w:rsidR="003417E9">
        <w:rPr>
          <w:rFonts w:ascii="Arial" w:hAnsi="Arial" w:cs="Arial"/>
        </w:rPr>
        <w:t>.</w:t>
      </w:r>
      <w:r w:rsidRPr="00CC6E35">
        <w:rPr>
          <w:rFonts w:ascii="Arial" w:hAnsi="Arial" w:cs="Arial"/>
        </w:rPr>
        <w:t xml:space="preserve"> </w:t>
      </w:r>
    </w:p>
    <w:p w:rsidRPr="00CC6E35" w:rsidR="00905EF8" w:rsidP="0006183E" w:rsidRDefault="00D534A3" w14:paraId="10E28B48" w14:textId="5633175C">
      <w:pPr>
        <w:pStyle w:val="NoSpacing"/>
        <w:numPr>
          <w:ilvl w:val="0"/>
          <w:numId w:val="18"/>
        </w:numPr>
        <w:ind w:left="680"/>
        <w:jc w:val="both"/>
        <w:rPr>
          <w:rFonts w:ascii="Arial" w:hAnsi="Arial" w:cs="Arial"/>
        </w:rPr>
      </w:pPr>
      <w:r w:rsidRPr="00CC6E35">
        <w:rPr>
          <w:rFonts w:ascii="Arial" w:hAnsi="Arial" w:cs="Arial"/>
        </w:rPr>
        <w:t xml:space="preserve">One copy should be sent to </w:t>
      </w:r>
      <w:r w:rsidRPr="00CC6E35" w:rsidR="002F09E8">
        <w:rPr>
          <w:rFonts w:ascii="Arial" w:hAnsi="Arial" w:cs="Arial"/>
        </w:rPr>
        <w:t xml:space="preserve">your </w:t>
      </w:r>
      <w:r w:rsidRPr="00CC6E35" w:rsidR="00616D3F">
        <w:rPr>
          <w:rFonts w:ascii="Arial" w:hAnsi="Arial" w:cs="Arial"/>
        </w:rPr>
        <w:t>o</w:t>
      </w:r>
      <w:r w:rsidRPr="00CC6E35" w:rsidR="00902274">
        <w:rPr>
          <w:rFonts w:ascii="Arial" w:hAnsi="Arial" w:cs="Arial"/>
        </w:rPr>
        <w:t>rganisation’s H</w:t>
      </w:r>
      <w:r w:rsidRPr="00CC6E35" w:rsidR="002F09E8">
        <w:rPr>
          <w:rFonts w:ascii="Arial" w:hAnsi="Arial" w:cs="Arial"/>
        </w:rPr>
        <w:t>ealth and Safety</w:t>
      </w:r>
      <w:r w:rsidRPr="00CC6E35" w:rsidR="003417E9">
        <w:rPr>
          <w:rFonts w:ascii="Arial" w:hAnsi="Arial" w:cs="Arial"/>
        </w:rPr>
        <w:t xml:space="preserve"> </w:t>
      </w:r>
      <w:r w:rsidRPr="00CC6E35" w:rsidR="00902274">
        <w:rPr>
          <w:rFonts w:ascii="Arial" w:hAnsi="Arial" w:cs="Arial"/>
        </w:rPr>
        <w:t>nominated person</w:t>
      </w:r>
      <w:r w:rsidRPr="00CC6E35" w:rsidR="002F09E8">
        <w:rPr>
          <w:rFonts w:ascii="Arial" w:hAnsi="Arial" w:cs="Arial"/>
        </w:rPr>
        <w:t xml:space="preserve"> </w:t>
      </w:r>
      <w:r w:rsidRPr="00CC6E35" w:rsidR="00905EF8">
        <w:rPr>
          <w:rFonts w:ascii="Arial" w:hAnsi="Arial" w:cs="Arial"/>
        </w:rPr>
        <w:t xml:space="preserve">for record keeping/action required. </w:t>
      </w:r>
    </w:p>
    <w:p w:rsidRPr="00CC6E35" w:rsidR="00507BA6" w:rsidP="0006183E" w:rsidRDefault="00507BA6" w14:paraId="65F31D3F" w14:textId="77777777">
      <w:pPr>
        <w:pStyle w:val="ListParagraph"/>
        <w:jc w:val="both"/>
        <w:rPr>
          <w:rFonts w:ascii="Arial" w:hAnsi="Arial" w:cs="Arial"/>
        </w:rPr>
      </w:pPr>
    </w:p>
    <w:p w:rsidRPr="00CC6E35" w:rsidR="001F3ABE" w:rsidP="0006183E" w:rsidRDefault="001F3ABE" w14:paraId="6E7EC86D" w14:textId="77777777">
      <w:pPr>
        <w:pStyle w:val="NoSpacing"/>
        <w:jc w:val="both"/>
        <w:rPr>
          <w:rFonts w:ascii="Arial" w:hAnsi="Arial" w:cs="Arial"/>
        </w:rPr>
      </w:pPr>
    </w:p>
    <w:p w:rsidRPr="00CC6E35" w:rsidR="0055791D" w:rsidP="0006183E" w:rsidRDefault="0006183E" w14:paraId="5EC012F1" w14:textId="194C2DD0">
      <w:pPr>
        <w:pStyle w:val="NoSpacing"/>
        <w:numPr>
          <w:ilvl w:val="0"/>
          <w:numId w:val="21"/>
        </w:numPr>
        <w:ind w:left="0" w:firstLine="0"/>
        <w:jc w:val="both"/>
        <w:rPr>
          <w:rFonts w:ascii="Arial" w:hAnsi="Arial" w:cs="Arial"/>
          <w:b/>
          <w:bCs/>
        </w:rPr>
      </w:pPr>
      <w:r w:rsidRPr="00CC6E35">
        <w:rPr>
          <w:rFonts w:ascii="Arial" w:hAnsi="Arial" w:cs="Arial"/>
          <w:b/>
          <w:bCs/>
        </w:rPr>
        <w:t xml:space="preserve">SERIOUS </w:t>
      </w:r>
      <w:proofErr w:type="gramStart"/>
      <w:r w:rsidRPr="00CC6E35">
        <w:rPr>
          <w:rFonts w:ascii="Arial" w:hAnsi="Arial" w:cs="Arial"/>
          <w:b/>
          <w:bCs/>
        </w:rPr>
        <w:t>ACCIDENTS;</w:t>
      </w:r>
      <w:proofErr w:type="gramEnd"/>
    </w:p>
    <w:p w:rsidRPr="00CC6E35" w:rsidR="0055791D" w:rsidP="0006183E" w:rsidRDefault="0055791D" w14:paraId="54C3690E" w14:textId="67A2106E">
      <w:pPr>
        <w:pStyle w:val="NoSpacing"/>
        <w:jc w:val="both"/>
        <w:rPr>
          <w:rFonts w:ascii="Arial" w:hAnsi="Arial" w:cs="Arial"/>
        </w:rPr>
      </w:pPr>
    </w:p>
    <w:p w:rsidRPr="00CC6E35" w:rsidR="0055791D" w:rsidP="0006183E" w:rsidRDefault="00D534A3" w14:paraId="4F5D3DB4" w14:textId="02DDA15E">
      <w:pPr>
        <w:pStyle w:val="NoSpacing"/>
        <w:jc w:val="both"/>
        <w:rPr>
          <w:rFonts w:ascii="Arial" w:hAnsi="Arial" w:cs="Arial"/>
          <w:color w:val="0070C0"/>
          <w:u w:val="single"/>
        </w:rPr>
      </w:pPr>
      <w:r w:rsidRPr="00CC6E35">
        <w:rPr>
          <w:rFonts w:ascii="Arial" w:hAnsi="Arial" w:cs="Arial"/>
        </w:rPr>
        <w:t xml:space="preserve">Procedure is the same as for ‘Minor </w:t>
      </w:r>
      <w:proofErr w:type="spellStart"/>
      <w:r w:rsidRPr="00CC6E35">
        <w:rPr>
          <w:rFonts w:ascii="Arial" w:hAnsi="Arial" w:cs="Arial"/>
        </w:rPr>
        <w:t>acccidents</w:t>
      </w:r>
      <w:proofErr w:type="spellEnd"/>
      <w:r w:rsidRPr="00CC6E35">
        <w:rPr>
          <w:rFonts w:ascii="Arial" w:hAnsi="Arial" w:cs="Arial"/>
        </w:rPr>
        <w:t>’</w:t>
      </w:r>
      <w:r w:rsidRPr="00CC6E35" w:rsidR="00167EB0">
        <w:rPr>
          <w:rFonts w:ascii="Arial" w:hAnsi="Arial" w:cs="Arial"/>
        </w:rPr>
        <w:t xml:space="preserve"> but </w:t>
      </w:r>
      <w:r w:rsidRPr="00CC6E35" w:rsidR="0055791D">
        <w:rPr>
          <w:rFonts w:ascii="Arial" w:hAnsi="Arial" w:cs="Arial"/>
        </w:rPr>
        <w:t>you must also inform the Safeguarding and Compliance Team</w:t>
      </w:r>
      <w:r w:rsidRPr="00CC6E35" w:rsidR="00167EB0">
        <w:rPr>
          <w:rFonts w:ascii="Arial" w:hAnsi="Arial" w:cs="Arial"/>
        </w:rPr>
        <w:t xml:space="preserve"> at Basketball England</w:t>
      </w:r>
      <w:r w:rsidRPr="00CC6E35" w:rsidR="003B6E6E">
        <w:rPr>
          <w:rFonts w:ascii="Arial" w:hAnsi="Arial" w:cs="Arial"/>
        </w:rPr>
        <w:t>. Email a copy of th</w:t>
      </w:r>
      <w:r w:rsidRPr="00CC6E35" w:rsidR="00167EB0">
        <w:rPr>
          <w:rFonts w:ascii="Arial" w:hAnsi="Arial" w:cs="Arial"/>
        </w:rPr>
        <w:t xml:space="preserve">e Accident Record </w:t>
      </w:r>
      <w:r w:rsidRPr="00CC6E35" w:rsidR="000C4994">
        <w:rPr>
          <w:rFonts w:ascii="Arial" w:hAnsi="Arial" w:cs="Arial"/>
        </w:rPr>
        <w:t xml:space="preserve">to </w:t>
      </w:r>
      <w:hyperlink w:history="1" r:id="rId15">
        <w:r w:rsidRPr="0006183E" w:rsidR="000C4994">
          <w:rPr>
            <w:rStyle w:val="Hyperlink"/>
            <w:rFonts w:ascii="Arial" w:hAnsi="Arial" w:cs="Arial"/>
            <w:color w:val="CF182E"/>
          </w:rPr>
          <w:t>safeguardingbasketball@basketballengland.co.uk</w:t>
        </w:r>
      </w:hyperlink>
      <w:r w:rsidRPr="0006183E" w:rsidR="000C4994">
        <w:rPr>
          <w:rFonts w:ascii="Arial" w:hAnsi="Arial" w:cs="Arial"/>
          <w:color w:val="CF182E"/>
        </w:rPr>
        <w:t xml:space="preserve"> </w:t>
      </w:r>
      <w:r w:rsidRPr="00CC6E35" w:rsidR="000C4994">
        <w:rPr>
          <w:rFonts w:ascii="Arial" w:hAnsi="Arial" w:cs="Arial"/>
        </w:rPr>
        <w:t>within 24 hours.</w:t>
      </w:r>
    </w:p>
    <w:p w:rsidRPr="00CC6E35" w:rsidR="00F539BA" w:rsidP="0006183E" w:rsidRDefault="00F539BA" w14:paraId="05B2C07B" w14:textId="77777777">
      <w:pPr>
        <w:pStyle w:val="NoSpacing"/>
        <w:jc w:val="both"/>
        <w:rPr>
          <w:rFonts w:ascii="Arial" w:hAnsi="Arial" w:cs="Arial"/>
          <w:color w:val="0070C0"/>
          <w:u w:val="single"/>
        </w:rPr>
      </w:pPr>
    </w:p>
    <w:p w:rsidRPr="00CC6E35" w:rsidR="00F539BA" w:rsidP="0006183E" w:rsidRDefault="00F539BA" w14:paraId="069EC9D6" w14:textId="65F2C466">
      <w:pPr>
        <w:pStyle w:val="NoSpacing"/>
        <w:jc w:val="both"/>
        <w:rPr>
          <w:rFonts w:ascii="Arial" w:hAnsi="Arial" w:cs="Arial"/>
        </w:rPr>
      </w:pPr>
      <w:r w:rsidRPr="00CC6E35">
        <w:rPr>
          <w:rFonts w:ascii="Arial" w:hAnsi="Arial" w:cs="Arial"/>
        </w:rPr>
        <w:t>Please note – Organisations must also refer to the HSE guidance</w:t>
      </w:r>
      <w:r w:rsidRPr="00CC6E35" w:rsidR="00566B54">
        <w:rPr>
          <w:rFonts w:ascii="Arial" w:hAnsi="Arial" w:cs="Arial"/>
        </w:rPr>
        <w:t xml:space="preserve"> on reportable incidents. </w:t>
      </w:r>
      <w:r w:rsidRPr="00CC6E35">
        <w:rPr>
          <w:rFonts w:ascii="Arial" w:hAnsi="Arial" w:cs="Arial"/>
        </w:rPr>
        <w:t xml:space="preserve"> </w:t>
      </w:r>
      <w:hyperlink w:history="1" r:id="rId16">
        <w:r w:rsidRPr="0006183E" w:rsidR="005861A3">
          <w:rPr>
            <w:rStyle w:val="Hyperlink"/>
            <w:rFonts w:ascii="Arial" w:hAnsi="Arial" w:cs="Arial"/>
            <w:color w:val="CF182E"/>
          </w:rPr>
          <w:t>Reporting of Injuries, Diseases and Dangerous Occurrences Regulations 2013 - RIDDOR - HSE</w:t>
        </w:r>
      </w:hyperlink>
    </w:p>
    <w:p w:rsidRPr="00CC6E35" w:rsidR="000E7B2E" w:rsidP="0006183E" w:rsidRDefault="000E7B2E" w14:paraId="6F3888D4" w14:textId="66E620C7">
      <w:pPr>
        <w:pStyle w:val="NoSpacing"/>
        <w:jc w:val="both"/>
        <w:rPr>
          <w:rFonts w:ascii="Arial" w:hAnsi="Arial" w:cs="Arial"/>
          <w:color w:val="0070C0"/>
          <w:u w:val="single"/>
        </w:rPr>
      </w:pPr>
    </w:p>
    <w:p w:rsidRPr="00CC6E35" w:rsidR="000E7B2E" w:rsidP="0055791D" w:rsidRDefault="000E7B2E" w14:paraId="25846490" w14:textId="63129BDD">
      <w:pPr>
        <w:pStyle w:val="NoSpacing"/>
        <w:rPr>
          <w:rFonts w:ascii="Arial" w:hAnsi="Arial" w:cs="Arial"/>
          <w:color w:val="0070C0"/>
          <w:u w:val="single"/>
        </w:rPr>
      </w:pPr>
    </w:p>
    <w:p w:rsidR="0006183E" w:rsidRDefault="0006183E" w14:paraId="188C5D75" w14:textId="77777777">
      <w:pPr>
        <w:spacing w:after="200" w:line="276" w:lineRule="auto"/>
        <w:rPr>
          <w:rFonts w:ascii="Arial" w:hAnsi="Arial" w:cs="Arial" w:eastAsiaTheme="minorHAnsi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Pr="0006183E" w:rsidR="008C2729" w:rsidP="0055791D" w:rsidRDefault="000E7B2E" w14:paraId="7DA1DE8A" w14:textId="51C5654F">
      <w:pPr>
        <w:pStyle w:val="NoSpacing"/>
        <w:rPr>
          <w:rFonts w:ascii="Arial" w:hAnsi="Arial" w:cs="Arial"/>
          <w:b/>
          <w:bCs/>
          <w:color w:val="CF182E"/>
          <w:sz w:val="50"/>
          <w:szCs w:val="50"/>
        </w:rPr>
      </w:pPr>
      <w:r w:rsidRPr="0006183E">
        <w:rPr>
          <w:rFonts w:ascii="Arial" w:hAnsi="Arial" w:cs="Arial"/>
          <w:b/>
          <w:bCs/>
          <w:color w:val="CF182E"/>
          <w:sz w:val="50"/>
          <w:szCs w:val="50"/>
        </w:rPr>
        <w:lastRenderedPageBreak/>
        <w:t>ACCIDENT RECORD</w:t>
      </w:r>
    </w:p>
    <w:p w:rsidRPr="00CC6E35" w:rsidR="00134D1C" w:rsidP="0055791D" w:rsidRDefault="00134D1C" w14:paraId="1ED3BFA3" w14:textId="11954512">
      <w:pPr>
        <w:pStyle w:val="NoSpacing"/>
        <w:rPr>
          <w:rFonts w:ascii="Arial" w:hAnsi="Arial" w:cs="Arial"/>
          <w:color w:val="0070C0"/>
          <w:u w:val="single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555"/>
        <w:gridCol w:w="2409"/>
        <w:gridCol w:w="1134"/>
        <w:gridCol w:w="4111"/>
      </w:tblGrid>
      <w:tr w:rsidRPr="00CC6E35" w:rsidR="00F71301" w:rsidTr="009D0C4B" w14:paraId="42A40BAE" w14:textId="77777777">
        <w:tc>
          <w:tcPr>
            <w:tcW w:w="9209" w:type="dxa"/>
            <w:gridSpan w:val="4"/>
          </w:tcPr>
          <w:p w:rsidRPr="00CC6E35" w:rsidR="00F71301" w:rsidP="009424C9" w:rsidRDefault="00F71301" w14:paraId="2C3D3196" w14:textId="2746357F">
            <w:pPr>
              <w:pStyle w:val="NoSpacing"/>
              <w:numPr>
                <w:ilvl w:val="0"/>
                <w:numId w:val="30"/>
              </w:numPr>
              <w:spacing w:line="276" w:lineRule="auto"/>
              <w:rPr>
                <w:rFonts w:ascii="Arial" w:hAnsi="Arial" w:cs="Arial"/>
                <w:b/>
                <w:bCs/>
              </w:rPr>
            </w:pPr>
            <w:r w:rsidRPr="00CC6E35">
              <w:rPr>
                <w:rFonts w:ascii="Arial" w:hAnsi="Arial" w:cs="Arial"/>
                <w:b/>
                <w:bCs/>
              </w:rPr>
              <w:t>About the person who had the accident</w:t>
            </w:r>
          </w:p>
        </w:tc>
      </w:tr>
      <w:tr w:rsidRPr="00CC6E35" w:rsidR="00C663D5" w:rsidTr="009D0C4B" w14:paraId="5434FFFA" w14:textId="77777777">
        <w:tc>
          <w:tcPr>
            <w:tcW w:w="1555" w:type="dxa"/>
          </w:tcPr>
          <w:p w:rsidRPr="00CC6E35" w:rsidR="00C663D5" w:rsidP="009424C9" w:rsidRDefault="00C663D5" w14:paraId="2A60DC6E" w14:textId="284A0A72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Name:</w:t>
            </w:r>
          </w:p>
        </w:tc>
        <w:tc>
          <w:tcPr>
            <w:tcW w:w="7654" w:type="dxa"/>
            <w:gridSpan w:val="3"/>
            <w:tcBorders>
              <w:right w:val="single" w:color="auto" w:sz="4" w:space="0"/>
            </w:tcBorders>
          </w:tcPr>
          <w:p w:rsidRPr="00CC6E35" w:rsidR="00C663D5" w:rsidP="009424C9" w:rsidRDefault="00C663D5" w14:paraId="54AEE286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Pr="00CC6E35" w:rsidR="00C663D5" w:rsidTr="009D0C4B" w14:paraId="1698788B" w14:textId="77777777">
        <w:tc>
          <w:tcPr>
            <w:tcW w:w="1555" w:type="dxa"/>
          </w:tcPr>
          <w:p w:rsidRPr="00CC6E35" w:rsidR="00C663D5" w:rsidP="009424C9" w:rsidRDefault="00C663D5" w14:paraId="104CF6BC" w14:textId="32A3D923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 xml:space="preserve">Role: </w:t>
            </w:r>
          </w:p>
        </w:tc>
        <w:tc>
          <w:tcPr>
            <w:tcW w:w="7654" w:type="dxa"/>
            <w:gridSpan w:val="3"/>
            <w:tcBorders>
              <w:right w:val="single" w:color="auto" w:sz="4" w:space="0"/>
            </w:tcBorders>
          </w:tcPr>
          <w:p w:rsidRPr="00CC6E35" w:rsidR="00C663D5" w:rsidP="009424C9" w:rsidRDefault="00C663D5" w14:paraId="0D8DDE5E" w14:textId="7A34B944">
            <w:pPr>
              <w:pStyle w:val="NoSpacing"/>
              <w:spacing w:line="276" w:lineRule="auto"/>
              <w:rPr>
                <w:rFonts w:ascii="Arial" w:hAnsi="Arial" w:cs="Arial"/>
                <w:i/>
                <w:iCs/>
              </w:rPr>
            </w:pPr>
            <w:r w:rsidRPr="00CC6E35">
              <w:rPr>
                <w:rFonts w:ascii="Arial" w:hAnsi="Arial" w:cs="Arial"/>
                <w:i/>
                <w:iCs/>
              </w:rPr>
              <w:t>Player / Official</w:t>
            </w:r>
            <w:r w:rsidRPr="00CC6E35" w:rsidR="009D0E15">
              <w:rPr>
                <w:rFonts w:ascii="Arial" w:hAnsi="Arial" w:cs="Arial"/>
                <w:i/>
                <w:iCs/>
              </w:rPr>
              <w:t xml:space="preserve"> / Coach etc.</w:t>
            </w:r>
            <w:r w:rsidRPr="00CC6E35" w:rsidR="00287B17">
              <w:rPr>
                <w:rFonts w:ascii="Arial" w:hAnsi="Arial" w:cs="Arial"/>
                <w:i/>
                <w:iCs/>
              </w:rPr>
              <w:t xml:space="preserve"> (please specify)</w:t>
            </w:r>
          </w:p>
        </w:tc>
      </w:tr>
      <w:tr w:rsidRPr="00CC6E35" w:rsidR="001E2767" w:rsidTr="009D0C4B" w14:paraId="60BDE5FF" w14:textId="77777777">
        <w:tc>
          <w:tcPr>
            <w:tcW w:w="1555" w:type="dxa"/>
          </w:tcPr>
          <w:p w:rsidRPr="00CC6E35" w:rsidR="001E2767" w:rsidP="009424C9" w:rsidRDefault="009D0E15" w14:paraId="72552F68" w14:textId="1F415752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Phone</w:t>
            </w:r>
            <w:r w:rsidRPr="00CC6E35" w:rsidR="00CA3BDF">
              <w:rPr>
                <w:rFonts w:ascii="Arial" w:hAnsi="Arial" w:cs="Arial"/>
              </w:rPr>
              <w:t>:</w:t>
            </w:r>
          </w:p>
        </w:tc>
        <w:tc>
          <w:tcPr>
            <w:tcW w:w="2409" w:type="dxa"/>
          </w:tcPr>
          <w:p w:rsidRPr="00CC6E35" w:rsidR="001E2767" w:rsidP="009424C9" w:rsidRDefault="001E2767" w14:paraId="49088A7D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Pr="00CC6E35" w:rsidR="001E2767" w:rsidP="009424C9" w:rsidRDefault="00CA3BDF" w14:paraId="67B5B1DA" w14:textId="68A06CC5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Email:</w:t>
            </w:r>
          </w:p>
        </w:tc>
        <w:tc>
          <w:tcPr>
            <w:tcW w:w="4111" w:type="dxa"/>
          </w:tcPr>
          <w:p w:rsidRPr="00CC6E35" w:rsidR="001E2767" w:rsidP="009424C9" w:rsidRDefault="001E2767" w14:paraId="4074ED3C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Pr="00CC6E35" w:rsidR="003917D1" w:rsidTr="009D0C4B" w14:paraId="14C683E4" w14:textId="77777777">
        <w:tc>
          <w:tcPr>
            <w:tcW w:w="1555" w:type="dxa"/>
          </w:tcPr>
          <w:p w:rsidRPr="00CC6E35" w:rsidR="003917D1" w:rsidP="009424C9" w:rsidRDefault="003917D1" w14:paraId="73B7DB05" w14:textId="49D3231F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Address:</w:t>
            </w:r>
          </w:p>
        </w:tc>
        <w:tc>
          <w:tcPr>
            <w:tcW w:w="2409" w:type="dxa"/>
          </w:tcPr>
          <w:p w:rsidRPr="00CC6E35" w:rsidR="003917D1" w:rsidP="009424C9" w:rsidRDefault="003917D1" w14:paraId="6F5A5336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Pr="00CC6E35" w:rsidR="003917D1" w:rsidP="009424C9" w:rsidRDefault="003917D1" w14:paraId="77373D51" w14:textId="53F02638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DOB:</w:t>
            </w:r>
          </w:p>
        </w:tc>
        <w:tc>
          <w:tcPr>
            <w:tcW w:w="4111" w:type="dxa"/>
          </w:tcPr>
          <w:p w:rsidRPr="00CC6E35" w:rsidR="003917D1" w:rsidP="009424C9" w:rsidRDefault="003917D1" w14:paraId="1D3852A0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Pr="00CC6E35" w:rsidR="003917D1" w:rsidTr="009D0C4B" w14:paraId="18E55452" w14:textId="77777777">
        <w:tc>
          <w:tcPr>
            <w:tcW w:w="1555" w:type="dxa"/>
          </w:tcPr>
          <w:p w:rsidRPr="00CC6E35" w:rsidR="003917D1" w:rsidP="009424C9" w:rsidRDefault="00287B17" w14:paraId="5EF8D88F" w14:textId="354A47CC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 xml:space="preserve">Name of </w:t>
            </w:r>
            <w:r w:rsidR="009E6F07">
              <w:rPr>
                <w:rFonts w:ascii="Arial" w:hAnsi="Arial" w:cs="Arial"/>
              </w:rPr>
              <w:t>T</w:t>
            </w:r>
            <w:r w:rsidRPr="00CC6E35">
              <w:rPr>
                <w:rFonts w:ascii="Arial" w:hAnsi="Arial" w:cs="Arial"/>
              </w:rPr>
              <w:t>eam</w:t>
            </w:r>
          </w:p>
        </w:tc>
        <w:tc>
          <w:tcPr>
            <w:tcW w:w="2409" w:type="dxa"/>
          </w:tcPr>
          <w:p w:rsidRPr="00CC6E35" w:rsidR="003917D1" w:rsidP="009424C9" w:rsidRDefault="003917D1" w14:paraId="0B98CF3A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Pr="00CC6E35" w:rsidR="003917D1" w:rsidP="009424C9" w:rsidRDefault="00E83619" w14:paraId="00529F6B" w14:textId="1AE179AD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Name of Coach</w:t>
            </w:r>
          </w:p>
        </w:tc>
        <w:tc>
          <w:tcPr>
            <w:tcW w:w="4111" w:type="dxa"/>
          </w:tcPr>
          <w:p w:rsidRPr="00CC6E35" w:rsidR="003917D1" w:rsidP="009424C9" w:rsidRDefault="003917D1" w14:paraId="7CBA79F3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</w:tbl>
    <w:p w:rsidRPr="00CC6E35" w:rsidR="00905EF8" w:rsidP="00905EF8" w:rsidRDefault="00905EF8" w14:paraId="2D59D324" w14:textId="77777777">
      <w:pPr>
        <w:pStyle w:val="NoSpacing"/>
        <w:rPr>
          <w:rFonts w:ascii="Arial" w:hAnsi="Arial" w:cs="Arial"/>
        </w:rPr>
      </w:pP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1779"/>
        <w:gridCol w:w="2296"/>
        <w:gridCol w:w="50"/>
        <w:gridCol w:w="49"/>
        <w:gridCol w:w="1324"/>
        <w:gridCol w:w="12"/>
        <w:gridCol w:w="1363"/>
        <w:gridCol w:w="2392"/>
      </w:tblGrid>
      <w:tr w:rsidRPr="00CC6E35" w:rsidR="00F472FA" w:rsidTr="002D709D" w14:paraId="4C12923B" w14:textId="77777777">
        <w:tc>
          <w:tcPr>
            <w:tcW w:w="9265" w:type="dxa"/>
            <w:gridSpan w:val="8"/>
          </w:tcPr>
          <w:p w:rsidRPr="00CC6E35" w:rsidR="00F472FA" w:rsidP="009424C9" w:rsidRDefault="00F472FA" w14:paraId="631C3462" w14:textId="52318CD7">
            <w:pPr>
              <w:pStyle w:val="NoSpacing"/>
              <w:numPr>
                <w:ilvl w:val="0"/>
                <w:numId w:val="30"/>
              </w:numPr>
              <w:spacing w:line="276" w:lineRule="auto"/>
              <w:rPr>
                <w:rFonts w:ascii="Arial" w:hAnsi="Arial" w:cs="Arial"/>
                <w:b/>
                <w:bCs/>
              </w:rPr>
            </w:pPr>
            <w:r w:rsidRPr="00CC6E35">
              <w:rPr>
                <w:rFonts w:ascii="Arial" w:hAnsi="Arial" w:cs="Arial"/>
                <w:b/>
                <w:bCs/>
              </w:rPr>
              <w:t xml:space="preserve">About the accident  </w:t>
            </w:r>
          </w:p>
        </w:tc>
      </w:tr>
      <w:tr w:rsidRPr="00CC6E35" w:rsidR="002009FB" w:rsidTr="002D709D" w14:paraId="0B8A7A5E" w14:textId="0D3FCDA1">
        <w:tc>
          <w:tcPr>
            <w:tcW w:w="1779" w:type="dxa"/>
          </w:tcPr>
          <w:p w:rsidRPr="00CC6E35" w:rsidR="002009FB" w:rsidP="009424C9" w:rsidRDefault="002009FB" w14:paraId="7F80BA38" w14:textId="6A84C40A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Date:</w:t>
            </w:r>
          </w:p>
        </w:tc>
        <w:tc>
          <w:tcPr>
            <w:tcW w:w="2395" w:type="dxa"/>
            <w:gridSpan w:val="3"/>
            <w:tcBorders>
              <w:right w:val="single" w:color="auto" w:sz="4" w:space="0"/>
            </w:tcBorders>
          </w:tcPr>
          <w:p w:rsidRPr="00CC6E35" w:rsidR="002009FB" w:rsidP="009424C9" w:rsidRDefault="002009FB" w14:paraId="0874FFEA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336" w:type="dxa"/>
            <w:gridSpan w:val="2"/>
            <w:tcBorders>
              <w:right w:val="single" w:color="auto" w:sz="4" w:space="0"/>
            </w:tcBorders>
          </w:tcPr>
          <w:p w:rsidRPr="00CC6E35" w:rsidR="002009FB" w:rsidP="009424C9" w:rsidRDefault="006D1261" w14:paraId="7D8372A3" w14:textId="1DE2F28F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Time:</w:t>
            </w:r>
          </w:p>
        </w:tc>
        <w:tc>
          <w:tcPr>
            <w:tcW w:w="3755" w:type="dxa"/>
            <w:gridSpan w:val="2"/>
            <w:tcBorders>
              <w:right w:val="single" w:color="auto" w:sz="4" w:space="0"/>
            </w:tcBorders>
          </w:tcPr>
          <w:p w:rsidRPr="00CC6E35" w:rsidR="002009FB" w:rsidP="009424C9" w:rsidRDefault="002009FB" w14:paraId="63C05461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Pr="00CC6E35" w:rsidR="002009FB" w:rsidTr="002D709D" w14:paraId="0B0D141F" w14:textId="7206960D">
        <w:tc>
          <w:tcPr>
            <w:tcW w:w="1779" w:type="dxa"/>
          </w:tcPr>
          <w:p w:rsidRPr="00CC6E35" w:rsidR="002009FB" w:rsidP="009424C9" w:rsidRDefault="006D1261" w14:paraId="5A853121" w14:textId="4A5150A7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Location:</w:t>
            </w:r>
            <w:r w:rsidRPr="00CC6E35" w:rsidR="002009F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395" w:type="dxa"/>
            <w:gridSpan w:val="3"/>
            <w:tcBorders>
              <w:right w:val="single" w:color="auto" w:sz="4" w:space="0"/>
            </w:tcBorders>
          </w:tcPr>
          <w:p w:rsidRPr="00CC6E35" w:rsidR="002009FB" w:rsidP="009424C9" w:rsidRDefault="002009FB" w14:paraId="42BA95AE" w14:textId="2C8FF873">
            <w:pPr>
              <w:pStyle w:val="NoSpacing"/>
              <w:spacing w:line="276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336" w:type="dxa"/>
            <w:gridSpan w:val="2"/>
            <w:tcBorders>
              <w:right w:val="single" w:color="auto" w:sz="4" w:space="0"/>
            </w:tcBorders>
          </w:tcPr>
          <w:p w:rsidRPr="00CC6E35" w:rsidR="002009FB" w:rsidP="009424C9" w:rsidRDefault="006D1261" w14:paraId="7678041F" w14:textId="7FB0B9B2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Type:</w:t>
            </w:r>
          </w:p>
        </w:tc>
        <w:tc>
          <w:tcPr>
            <w:tcW w:w="3755" w:type="dxa"/>
            <w:gridSpan w:val="2"/>
            <w:tcBorders>
              <w:right w:val="single" w:color="auto" w:sz="4" w:space="0"/>
            </w:tcBorders>
          </w:tcPr>
          <w:p w:rsidRPr="00CC6E35" w:rsidR="002009FB" w:rsidP="009424C9" w:rsidRDefault="00014120" w14:paraId="428AF177" w14:textId="77777777">
            <w:pPr>
              <w:pStyle w:val="NoSpacing"/>
              <w:spacing w:line="276" w:lineRule="auto"/>
              <w:rPr>
                <w:rFonts w:ascii="Arial" w:hAnsi="Arial" w:cs="Arial"/>
                <w:i/>
                <w:iCs/>
              </w:rPr>
            </w:pPr>
            <w:r w:rsidRPr="00CC6E35">
              <w:rPr>
                <w:rFonts w:ascii="Arial" w:hAnsi="Arial" w:cs="Arial"/>
              </w:rPr>
              <w:t>Injury</w:t>
            </w:r>
            <w:r w:rsidRPr="00CC6E35" w:rsidR="007B3D09">
              <w:rPr>
                <w:rFonts w:ascii="Arial" w:hAnsi="Arial" w:cs="Arial"/>
              </w:rPr>
              <w:t xml:space="preserve"> / Near miss etc. </w:t>
            </w:r>
            <w:r w:rsidRPr="00CC6E35" w:rsidR="007B3D09">
              <w:rPr>
                <w:rFonts w:ascii="Arial" w:hAnsi="Arial" w:cs="Arial"/>
                <w:i/>
                <w:iCs/>
              </w:rPr>
              <w:t>(Please specify)</w:t>
            </w:r>
          </w:p>
          <w:p w:rsidRPr="00CC6E35" w:rsidR="007B3D09" w:rsidP="009424C9" w:rsidRDefault="007B3D09" w14:paraId="01B771C1" w14:textId="12A4422A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Pr="00CC6E35" w:rsidR="00420169" w:rsidTr="002D709D" w14:paraId="70F4AE75" w14:textId="77777777">
        <w:tc>
          <w:tcPr>
            <w:tcW w:w="1779" w:type="dxa"/>
          </w:tcPr>
          <w:p w:rsidRPr="00CC6E35" w:rsidR="00420169" w:rsidP="009424C9" w:rsidRDefault="00420169" w14:paraId="0FC9AFEC" w14:textId="04086207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What happened</w:t>
            </w:r>
            <w:r w:rsidRPr="00CC6E35" w:rsidR="00EB2CD1">
              <w:rPr>
                <w:rFonts w:ascii="Arial" w:hAnsi="Arial" w:cs="Arial"/>
              </w:rPr>
              <w:t xml:space="preserve"> before, during and after the accident</w:t>
            </w:r>
            <w:r w:rsidRPr="00CC6E35">
              <w:rPr>
                <w:rFonts w:ascii="Arial" w:hAnsi="Arial" w:cs="Arial"/>
              </w:rPr>
              <w:t>?</w:t>
            </w:r>
          </w:p>
        </w:tc>
        <w:tc>
          <w:tcPr>
            <w:tcW w:w="7486" w:type="dxa"/>
            <w:gridSpan w:val="7"/>
          </w:tcPr>
          <w:p w:rsidRPr="00CC6E35" w:rsidR="00420169" w:rsidP="009424C9" w:rsidRDefault="00420169" w14:paraId="7FA82732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Pr="00CC6E35" w:rsidR="00420169" w:rsidTr="002D709D" w14:paraId="04F04C06" w14:textId="77777777">
        <w:tc>
          <w:tcPr>
            <w:tcW w:w="1779" w:type="dxa"/>
          </w:tcPr>
          <w:p w:rsidRPr="00CC6E35" w:rsidR="00420169" w:rsidP="009424C9" w:rsidRDefault="00420169" w14:paraId="5069F7F6" w14:textId="17252063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What were the nature of the injuries?</w:t>
            </w:r>
          </w:p>
        </w:tc>
        <w:tc>
          <w:tcPr>
            <w:tcW w:w="7486" w:type="dxa"/>
            <w:gridSpan w:val="7"/>
          </w:tcPr>
          <w:p w:rsidRPr="00CC6E35" w:rsidR="00420169" w:rsidP="009424C9" w:rsidRDefault="00420169" w14:paraId="68F05839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  <w:p w:rsidRPr="00CC6E35" w:rsidR="00386603" w:rsidP="009424C9" w:rsidRDefault="00386603" w14:paraId="1F4097F2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  <w:p w:rsidRPr="00CC6E35" w:rsidR="00386603" w:rsidP="009424C9" w:rsidRDefault="00386603" w14:paraId="22485D6F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  <w:p w:rsidRPr="00CC6E35" w:rsidR="00386603" w:rsidP="009424C9" w:rsidRDefault="00386603" w14:paraId="0CCB4F0A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  <w:p w:rsidRPr="00CC6E35" w:rsidR="00386603" w:rsidP="009424C9" w:rsidRDefault="00386603" w14:paraId="0C5A72BC" w14:textId="4D3531FB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Pr="00CC6E35" w:rsidR="00420169" w:rsidTr="002D709D" w14:paraId="35F03266" w14:textId="77777777">
        <w:tc>
          <w:tcPr>
            <w:tcW w:w="1779" w:type="dxa"/>
          </w:tcPr>
          <w:p w:rsidRPr="00CC6E35" w:rsidR="00420169" w:rsidP="009424C9" w:rsidRDefault="00420169" w14:paraId="708CB8ED" w14:textId="24FFA430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 xml:space="preserve">Exactly where on the body was the injury? </w:t>
            </w:r>
          </w:p>
        </w:tc>
        <w:tc>
          <w:tcPr>
            <w:tcW w:w="7486" w:type="dxa"/>
            <w:gridSpan w:val="7"/>
          </w:tcPr>
          <w:p w:rsidRPr="00CC6E35" w:rsidR="00420169" w:rsidP="009424C9" w:rsidRDefault="004D7CE1" w14:paraId="339AE798" w14:textId="77777777">
            <w:pPr>
              <w:pStyle w:val="NoSpacing"/>
              <w:spacing w:line="276" w:lineRule="auto"/>
              <w:rPr>
                <w:rFonts w:ascii="Arial" w:hAnsi="Arial" w:cs="Arial"/>
                <w:i/>
                <w:iCs/>
              </w:rPr>
            </w:pPr>
            <w:r w:rsidRPr="00CC6E35">
              <w:rPr>
                <w:rFonts w:ascii="Arial" w:hAnsi="Arial" w:cs="Arial"/>
                <w:i/>
                <w:iCs/>
              </w:rPr>
              <w:t>(Include detail of Left/Right)</w:t>
            </w:r>
          </w:p>
          <w:p w:rsidRPr="00CC6E35" w:rsidR="00386603" w:rsidP="009424C9" w:rsidRDefault="00386603" w14:paraId="7BBA857D" w14:textId="77777777">
            <w:pPr>
              <w:pStyle w:val="NoSpacing"/>
              <w:spacing w:line="276" w:lineRule="auto"/>
              <w:rPr>
                <w:rFonts w:ascii="Arial" w:hAnsi="Arial" w:cs="Arial"/>
                <w:i/>
                <w:iCs/>
              </w:rPr>
            </w:pPr>
          </w:p>
          <w:p w:rsidRPr="00CC6E35" w:rsidR="00386603" w:rsidP="009424C9" w:rsidRDefault="00386603" w14:paraId="3E0E2BDB" w14:textId="77777777">
            <w:pPr>
              <w:pStyle w:val="NoSpacing"/>
              <w:spacing w:line="276" w:lineRule="auto"/>
              <w:rPr>
                <w:rFonts w:ascii="Arial" w:hAnsi="Arial" w:cs="Arial"/>
                <w:i/>
                <w:iCs/>
              </w:rPr>
            </w:pPr>
          </w:p>
          <w:p w:rsidRPr="00CC6E35" w:rsidR="00386603" w:rsidP="009424C9" w:rsidRDefault="00386603" w14:paraId="07330E60" w14:textId="77777777">
            <w:pPr>
              <w:pStyle w:val="NoSpacing"/>
              <w:spacing w:line="276" w:lineRule="auto"/>
              <w:rPr>
                <w:rFonts w:ascii="Arial" w:hAnsi="Arial" w:cs="Arial"/>
                <w:i/>
                <w:iCs/>
              </w:rPr>
            </w:pPr>
          </w:p>
          <w:p w:rsidRPr="00CC6E35" w:rsidR="00386603" w:rsidP="009424C9" w:rsidRDefault="00386603" w14:paraId="619F4392" w14:textId="40B552B7">
            <w:pPr>
              <w:pStyle w:val="NoSpacing"/>
              <w:spacing w:line="276" w:lineRule="auto"/>
              <w:rPr>
                <w:rFonts w:ascii="Arial" w:hAnsi="Arial" w:cs="Arial"/>
                <w:i/>
                <w:iCs/>
              </w:rPr>
            </w:pPr>
          </w:p>
        </w:tc>
      </w:tr>
      <w:tr w:rsidRPr="00CC6E35" w:rsidR="00420169" w:rsidTr="002D709D" w14:paraId="5A11E17B" w14:textId="77777777">
        <w:trPr>
          <w:trHeight w:val="884"/>
        </w:trPr>
        <w:tc>
          <w:tcPr>
            <w:tcW w:w="1779" w:type="dxa"/>
          </w:tcPr>
          <w:p w:rsidRPr="00CC6E35" w:rsidR="00420169" w:rsidP="009424C9" w:rsidRDefault="00420169" w14:paraId="69B98F24" w14:textId="62A96EAE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What First Aid treatment was given?</w:t>
            </w:r>
          </w:p>
        </w:tc>
        <w:tc>
          <w:tcPr>
            <w:tcW w:w="7486" w:type="dxa"/>
            <w:gridSpan w:val="7"/>
          </w:tcPr>
          <w:p w:rsidRPr="00CC6E35" w:rsidR="00E54DBC" w:rsidP="009424C9" w:rsidRDefault="00E54DBC" w14:paraId="26F597C3" w14:textId="4CBB2ED3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  <w:p w:rsidRPr="00CC6E35" w:rsidR="00386603" w:rsidP="009424C9" w:rsidRDefault="00386603" w14:paraId="44002619" w14:textId="54C277EE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  <w:p w:rsidRPr="00CC6E35" w:rsidR="00386603" w:rsidP="009424C9" w:rsidRDefault="00386603" w14:paraId="437FC00D" w14:textId="16F77D5B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  <w:p w:rsidRPr="00CC6E35" w:rsidR="00386603" w:rsidP="009424C9" w:rsidRDefault="00386603" w14:paraId="2F90BC3D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  <w:p w:rsidRPr="00CC6E35" w:rsidR="00E54DBC" w:rsidP="009424C9" w:rsidRDefault="00E54DBC" w14:paraId="0EB53DD6" w14:textId="05BC6183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Pr="00CC6E35" w:rsidR="007B192A" w:rsidTr="002D709D" w14:paraId="1A78A88B" w14:textId="77777777">
        <w:trPr>
          <w:trHeight w:val="401"/>
        </w:trPr>
        <w:tc>
          <w:tcPr>
            <w:tcW w:w="1779" w:type="dxa"/>
          </w:tcPr>
          <w:p w:rsidRPr="00CC6E35" w:rsidR="007B192A" w:rsidP="009424C9" w:rsidRDefault="007B192A" w14:paraId="6AA9D3A5" w14:textId="3CE0FE02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 xml:space="preserve">Have concussion guidelines been followed, if applicable? </w:t>
            </w:r>
          </w:p>
        </w:tc>
        <w:tc>
          <w:tcPr>
            <w:tcW w:w="7486" w:type="dxa"/>
            <w:gridSpan w:val="7"/>
          </w:tcPr>
          <w:p w:rsidRPr="00CC6E35" w:rsidR="007B192A" w:rsidP="009424C9" w:rsidRDefault="007B192A" w14:paraId="1029463F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Pr="00CC6E35" w:rsidR="004973D4" w:rsidTr="002D709D" w14:paraId="05A92CF1" w14:textId="4799DB41">
        <w:tc>
          <w:tcPr>
            <w:tcW w:w="1779" w:type="dxa"/>
          </w:tcPr>
          <w:p w:rsidRPr="00CC6E35" w:rsidR="004973D4" w:rsidP="009424C9" w:rsidRDefault="004973D4" w14:paraId="01A01D30" w14:textId="67AB2B94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 xml:space="preserve">Ambulance called? </w:t>
            </w:r>
          </w:p>
        </w:tc>
        <w:tc>
          <w:tcPr>
            <w:tcW w:w="2346" w:type="dxa"/>
            <w:gridSpan w:val="2"/>
          </w:tcPr>
          <w:p w:rsidRPr="00CC6E35" w:rsidR="004973D4" w:rsidP="009424C9" w:rsidRDefault="004973D4" w14:paraId="768C7674" w14:textId="2B4361E3">
            <w:pPr>
              <w:pStyle w:val="NoSpacing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73" w:type="dxa"/>
            <w:gridSpan w:val="2"/>
          </w:tcPr>
          <w:p w:rsidRPr="00CC6E35" w:rsidR="004973D4" w:rsidP="009424C9" w:rsidRDefault="004973D4" w14:paraId="50D75EDB" w14:textId="43B9E3B9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Hospital treatment required?</w:t>
            </w:r>
          </w:p>
        </w:tc>
        <w:tc>
          <w:tcPr>
            <w:tcW w:w="3767" w:type="dxa"/>
            <w:gridSpan w:val="3"/>
          </w:tcPr>
          <w:p w:rsidRPr="00CC6E35" w:rsidR="004973D4" w:rsidP="009424C9" w:rsidRDefault="004973D4" w14:paraId="747D185D" w14:textId="7FA5B176">
            <w:pPr>
              <w:pStyle w:val="NoSpacing"/>
              <w:spacing w:line="276" w:lineRule="auto"/>
              <w:jc w:val="center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YES / NO</w:t>
            </w:r>
          </w:p>
        </w:tc>
      </w:tr>
      <w:tr w:rsidRPr="00CC6E35" w:rsidR="00254809" w:rsidTr="002D709D" w14:paraId="7918D3A8" w14:textId="77777777">
        <w:tc>
          <w:tcPr>
            <w:tcW w:w="1779" w:type="dxa"/>
          </w:tcPr>
          <w:p w:rsidRPr="00CC6E35" w:rsidR="00254809" w:rsidP="009424C9" w:rsidRDefault="00254809" w14:paraId="2E17A5AD" w14:textId="71B92028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 xml:space="preserve">Were parents </w:t>
            </w:r>
            <w:r w:rsidRPr="00CC6E35" w:rsidR="00FD5274">
              <w:rPr>
                <w:rFonts w:ascii="Arial" w:hAnsi="Arial" w:cs="Arial"/>
              </w:rPr>
              <w:t>informed?</w:t>
            </w:r>
          </w:p>
        </w:tc>
        <w:tc>
          <w:tcPr>
            <w:tcW w:w="2346" w:type="dxa"/>
            <w:gridSpan w:val="2"/>
          </w:tcPr>
          <w:p w:rsidRPr="00CC6E35" w:rsidR="00254809" w:rsidP="009424C9" w:rsidRDefault="00FD5274" w14:paraId="5C3BA09B" w14:textId="530F05A6">
            <w:pPr>
              <w:pStyle w:val="NoSpacing"/>
              <w:spacing w:line="276" w:lineRule="auto"/>
              <w:jc w:val="center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YES / NO</w:t>
            </w:r>
          </w:p>
        </w:tc>
        <w:tc>
          <w:tcPr>
            <w:tcW w:w="1373" w:type="dxa"/>
            <w:gridSpan w:val="2"/>
          </w:tcPr>
          <w:p w:rsidRPr="00CC6E35" w:rsidR="00254809" w:rsidP="009424C9" w:rsidRDefault="00FD5274" w14:paraId="768D5470" w14:textId="0DDA3F9D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When and by whom?</w:t>
            </w:r>
          </w:p>
        </w:tc>
        <w:tc>
          <w:tcPr>
            <w:tcW w:w="3767" w:type="dxa"/>
            <w:gridSpan w:val="3"/>
          </w:tcPr>
          <w:p w:rsidRPr="00CC6E35" w:rsidR="00254809" w:rsidP="009424C9" w:rsidRDefault="00254809" w14:paraId="21CA052D" w14:textId="77777777">
            <w:pPr>
              <w:pStyle w:val="NoSpacing"/>
              <w:spacing w:line="276" w:lineRule="auto"/>
              <w:jc w:val="center"/>
              <w:rPr>
                <w:rFonts w:ascii="Arial" w:hAnsi="Arial" w:cs="Arial"/>
              </w:rPr>
            </w:pPr>
          </w:p>
          <w:p w:rsidRPr="00CC6E35" w:rsidR="0071105E" w:rsidP="009424C9" w:rsidRDefault="0071105E" w14:paraId="3DD298FF" w14:textId="77777777">
            <w:pPr>
              <w:pStyle w:val="NoSpacing"/>
              <w:spacing w:line="276" w:lineRule="auto"/>
              <w:jc w:val="center"/>
              <w:rPr>
                <w:rFonts w:ascii="Arial" w:hAnsi="Arial" w:cs="Arial"/>
              </w:rPr>
            </w:pPr>
          </w:p>
          <w:p w:rsidRPr="00CC6E35" w:rsidR="0071105E" w:rsidP="009424C9" w:rsidRDefault="0071105E" w14:paraId="26ED4FBD" w14:textId="5E354CDD">
            <w:pPr>
              <w:pStyle w:val="NoSpacing"/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Pr="00CC6E35" w:rsidR="006E4520" w:rsidTr="002D709D" w14:paraId="0E35596B" w14:textId="77777777">
        <w:tc>
          <w:tcPr>
            <w:tcW w:w="1779" w:type="dxa"/>
          </w:tcPr>
          <w:p w:rsidRPr="00CC6E35" w:rsidR="006E4520" w:rsidP="009424C9" w:rsidRDefault="006E4520" w14:paraId="742F6F66" w14:textId="701CF6DA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Did anyone witness this accident?</w:t>
            </w:r>
          </w:p>
        </w:tc>
        <w:tc>
          <w:tcPr>
            <w:tcW w:w="7486" w:type="dxa"/>
            <w:gridSpan w:val="7"/>
          </w:tcPr>
          <w:p w:rsidRPr="00CC6E35" w:rsidR="006E4520" w:rsidP="009424C9" w:rsidRDefault="006E4520" w14:paraId="02A96A44" w14:textId="77777777">
            <w:pPr>
              <w:pStyle w:val="NoSpacing"/>
              <w:spacing w:line="276" w:lineRule="auto"/>
              <w:jc w:val="center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YES / NO</w:t>
            </w:r>
          </w:p>
          <w:p w:rsidRPr="00CC6E35" w:rsidR="006E4520" w:rsidP="009424C9" w:rsidRDefault="006E4520" w14:paraId="16803B8A" w14:textId="77777777">
            <w:pPr>
              <w:pStyle w:val="NoSpacing"/>
              <w:spacing w:line="276" w:lineRule="auto"/>
              <w:jc w:val="center"/>
              <w:rPr>
                <w:rFonts w:ascii="Arial" w:hAnsi="Arial" w:cs="Arial"/>
              </w:rPr>
            </w:pPr>
          </w:p>
          <w:p w:rsidRPr="00CC6E35" w:rsidR="006E4520" w:rsidP="009424C9" w:rsidRDefault="006E4520" w14:paraId="63E974DE" w14:textId="2DDF7237">
            <w:pPr>
              <w:pStyle w:val="NoSpacing"/>
              <w:spacing w:line="276" w:lineRule="auto"/>
              <w:jc w:val="center"/>
              <w:rPr>
                <w:rFonts w:ascii="Arial" w:hAnsi="Arial" w:cs="Arial"/>
                <w:i/>
                <w:iCs/>
              </w:rPr>
            </w:pPr>
            <w:r w:rsidRPr="00CC6E35">
              <w:rPr>
                <w:rFonts w:ascii="Arial" w:hAnsi="Arial" w:cs="Arial"/>
                <w:i/>
                <w:iCs/>
              </w:rPr>
              <w:t>If yes, with consent, please provide their details</w:t>
            </w:r>
          </w:p>
        </w:tc>
      </w:tr>
      <w:tr w:rsidRPr="00CC6E35" w:rsidR="006E4520" w:rsidTr="002D709D" w14:paraId="37F4029A" w14:textId="77777777">
        <w:tc>
          <w:tcPr>
            <w:tcW w:w="1779" w:type="dxa"/>
          </w:tcPr>
          <w:p w:rsidRPr="00CC6E35" w:rsidR="006E4520" w:rsidP="009424C9" w:rsidRDefault="00D548D1" w14:paraId="08EC2F63" w14:textId="0D3F0145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lastRenderedPageBreak/>
              <w:t>Name of witness:</w:t>
            </w:r>
          </w:p>
        </w:tc>
        <w:tc>
          <w:tcPr>
            <w:tcW w:w="2346" w:type="dxa"/>
            <w:gridSpan w:val="2"/>
          </w:tcPr>
          <w:p w:rsidRPr="00CC6E35" w:rsidR="006E4520" w:rsidP="009424C9" w:rsidRDefault="006E4520" w14:paraId="67E2A880" w14:textId="77777777">
            <w:pPr>
              <w:pStyle w:val="NoSpacing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73" w:type="dxa"/>
            <w:gridSpan w:val="2"/>
          </w:tcPr>
          <w:p w:rsidRPr="00CC6E35" w:rsidR="006E4520" w:rsidP="009424C9" w:rsidRDefault="00D548D1" w14:paraId="7D6737E6" w14:textId="45207DA5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Telephone number:</w:t>
            </w:r>
          </w:p>
        </w:tc>
        <w:tc>
          <w:tcPr>
            <w:tcW w:w="3767" w:type="dxa"/>
            <w:gridSpan w:val="3"/>
          </w:tcPr>
          <w:p w:rsidRPr="00CC6E35" w:rsidR="006E4520" w:rsidP="009424C9" w:rsidRDefault="006E4520" w14:paraId="7BD866FD" w14:textId="77777777">
            <w:pPr>
              <w:pStyle w:val="NoSpacing"/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Pr="00CC6E35" w:rsidR="00443A1A" w:rsidTr="002D709D" w14:paraId="34ED41CA" w14:textId="438DDD81">
        <w:tc>
          <w:tcPr>
            <w:tcW w:w="6873" w:type="dxa"/>
            <w:gridSpan w:val="7"/>
          </w:tcPr>
          <w:p w:rsidRPr="00CC6E35" w:rsidR="00443A1A" w:rsidP="009424C9" w:rsidRDefault="00443A1A" w14:paraId="6D8F7E4D" w14:textId="4DF41B66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Do you feel anything could be done to prevent this from occurring again?</w:t>
            </w:r>
          </w:p>
        </w:tc>
        <w:tc>
          <w:tcPr>
            <w:tcW w:w="2392" w:type="dxa"/>
          </w:tcPr>
          <w:p w:rsidRPr="00CC6E35" w:rsidR="00443A1A" w:rsidP="009424C9" w:rsidRDefault="00443A1A" w14:paraId="34778830" w14:textId="1289C293">
            <w:pPr>
              <w:pStyle w:val="NoSpacing"/>
              <w:spacing w:line="276" w:lineRule="auto"/>
              <w:jc w:val="center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YES / NO</w:t>
            </w:r>
          </w:p>
        </w:tc>
      </w:tr>
      <w:tr w:rsidRPr="00CC6E35" w:rsidR="00CE1E93" w:rsidTr="009E6F07" w14:paraId="50318C3A" w14:textId="21F53368">
        <w:trPr>
          <w:trHeight w:val="660"/>
        </w:trPr>
        <w:tc>
          <w:tcPr>
            <w:tcW w:w="4075" w:type="dxa"/>
            <w:gridSpan w:val="2"/>
          </w:tcPr>
          <w:p w:rsidRPr="00CC6E35" w:rsidR="00CE1E93" w:rsidP="009424C9" w:rsidRDefault="00CE1E93" w14:paraId="1D653F13" w14:textId="216DAA53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If you answered yes, please provide details</w:t>
            </w:r>
            <w:r w:rsidRPr="00CC6E35" w:rsidR="009D0C4B">
              <w:rPr>
                <w:rFonts w:ascii="Arial" w:hAnsi="Arial" w:cs="Arial"/>
              </w:rPr>
              <w:t>:</w:t>
            </w:r>
          </w:p>
        </w:tc>
        <w:tc>
          <w:tcPr>
            <w:tcW w:w="5190" w:type="dxa"/>
            <w:gridSpan w:val="6"/>
          </w:tcPr>
          <w:p w:rsidRPr="00CC6E35" w:rsidR="00CE1E93" w:rsidP="009424C9" w:rsidRDefault="00CE1E93" w14:paraId="56C1D7E6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Pr="00CC6E35" w:rsidR="0000657C" w:rsidTr="009E6F07" w14:paraId="715AF25D" w14:textId="77777777">
        <w:trPr>
          <w:trHeight w:val="462"/>
        </w:trPr>
        <w:tc>
          <w:tcPr>
            <w:tcW w:w="4075" w:type="dxa"/>
            <w:gridSpan w:val="2"/>
          </w:tcPr>
          <w:p w:rsidRPr="00CC6E35" w:rsidR="0000657C" w:rsidP="009424C9" w:rsidRDefault="0000657C" w14:paraId="1D457746" w14:textId="2B8A4985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Signature of injured person</w:t>
            </w:r>
            <w:r w:rsidRPr="00CC6E35" w:rsidR="00386603">
              <w:rPr>
                <w:rFonts w:ascii="Arial" w:hAnsi="Arial" w:cs="Arial"/>
              </w:rPr>
              <w:t xml:space="preserve"> (if over 18)</w:t>
            </w:r>
            <w:r w:rsidRPr="00CC6E35">
              <w:rPr>
                <w:rFonts w:ascii="Arial" w:hAnsi="Arial" w:cs="Arial"/>
              </w:rPr>
              <w:t>:</w:t>
            </w:r>
          </w:p>
        </w:tc>
        <w:tc>
          <w:tcPr>
            <w:tcW w:w="5190" w:type="dxa"/>
            <w:gridSpan w:val="6"/>
          </w:tcPr>
          <w:p w:rsidRPr="00CC6E35" w:rsidR="0000657C" w:rsidP="009424C9" w:rsidRDefault="0000657C" w14:paraId="0CFD6D68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</w:tbl>
    <w:p w:rsidRPr="00CC6E35" w:rsidR="008C2729" w:rsidP="00905EF8" w:rsidRDefault="008C2729" w14:paraId="39A3818B" w14:textId="534438E4">
      <w:pPr>
        <w:pStyle w:val="ListParagraph"/>
        <w:rPr>
          <w:rFonts w:ascii="Arial" w:hAnsi="Arial" w:cs="Arial"/>
        </w:rPr>
      </w:pPr>
    </w:p>
    <w:p w:rsidRPr="00CC6E35" w:rsidR="0071105E" w:rsidP="00905EF8" w:rsidRDefault="0071105E" w14:paraId="7B475CE3" w14:textId="77777777">
      <w:pPr>
        <w:pStyle w:val="ListParagraph"/>
        <w:rPr>
          <w:rFonts w:ascii="Arial" w:hAnsi="Arial" w:cs="Arial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555"/>
        <w:gridCol w:w="2409"/>
        <w:gridCol w:w="1134"/>
        <w:gridCol w:w="4111"/>
      </w:tblGrid>
      <w:tr w:rsidRPr="00CC6E35" w:rsidR="002836C3" w:rsidTr="002D709D" w14:paraId="3589A901" w14:textId="77777777">
        <w:tc>
          <w:tcPr>
            <w:tcW w:w="9209" w:type="dxa"/>
            <w:gridSpan w:val="4"/>
          </w:tcPr>
          <w:p w:rsidRPr="00CC6E35" w:rsidR="002836C3" w:rsidP="009424C9" w:rsidRDefault="002836C3" w14:paraId="0EFDB15B" w14:textId="32F477DA">
            <w:pPr>
              <w:pStyle w:val="NoSpacing"/>
              <w:numPr>
                <w:ilvl w:val="0"/>
                <w:numId w:val="30"/>
              </w:numPr>
              <w:spacing w:line="276" w:lineRule="auto"/>
              <w:rPr>
                <w:rFonts w:ascii="Arial" w:hAnsi="Arial" w:cs="Arial"/>
                <w:b/>
                <w:bCs/>
              </w:rPr>
            </w:pPr>
            <w:r w:rsidRPr="00CC6E35">
              <w:rPr>
                <w:rFonts w:ascii="Arial" w:hAnsi="Arial" w:cs="Arial"/>
                <w:b/>
                <w:bCs/>
              </w:rPr>
              <w:t>About the person filling in this record</w:t>
            </w:r>
          </w:p>
        </w:tc>
      </w:tr>
      <w:tr w:rsidRPr="00CC6E35" w:rsidR="002836C3" w:rsidTr="002D709D" w14:paraId="104E543B" w14:textId="77777777">
        <w:tc>
          <w:tcPr>
            <w:tcW w:w="1555" w:type="dxa"/>
          </w:tcPr>
          <w:p w:rsidRPr="00CC6E35" w:rsidR="002836C3" w:rsidP="007C7207" w:rsidRDefault="002836C3" w14:paraId="7D2566FF" w14:textId="77777777">
            <w:pPr>
              <w:pStyle w:val="NoSpacing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Name:</w:t>
            </w:r>
          </w:p>
        </w:tc>
        <w:tc>
          <w:tcPr>
            <w:tcW w:w="7654" w:type="dxa"/>
            <w:gridSpan w:val="3"/>
            <w:tcBorders>
              <w:right w:val="single" w:color="auto" w:sz="4" w:space="0"/>
            </w:tcBorders>
          </w:tcPr>
          <w:p w:rsidRPr="00CC6E35" w:rsidR="002836C3" w:rsidP="009424C9" w:rsidRDefault="002836C3" w14:paraId="1EED4A76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Pr="00CC6E35" w:rsidR="002836C3" w:rsidTr="002D709D" w14:paraId="7CD3BC4D" w14:textId="77777777">
        <w:tc>
          <w:tcPr>
            <w:tcW w:w="1555" w:type="dxa"/>
          </w:tcPr>
          <w:p w:rsidRPr="00CC6E35" w:rsidR="002836C3" w:rsidP="007C7207" w:rsidRDefault="002836C3" w14:paraId="28021A3A" w14:textId="77777777">
            <w:pPr>
              <w:pStyle w:val="NoSpacing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 xml:space="preserve">Role: </w:t>
            </w:r>
          </w:p>
        </w:tc>
        <w:tc>
          <w:tcPr>
            <w:tcW w:w="7654" w:type="dxa"/>
            <w:gridSpan w:val="3"/>
            <w:tcBorders>
              <w:right w:val="single" w:color="auto" w:sz="4" w:space="0"/>
            </w:tcBorders>
          </w:tcPr>
          <w:p w:rsidRPr="00CC6E35" w:rsidR="002836C3" w:rsidP="009424C9" w:rsidRDefault="002836C3" w14:paraId="73B4DEC9" w14:textId="77777777">
            <w:pPr>
              <w:pStyle w:val="NoSpacing"/>
              <w:spacing w:line="276" w:lineRule="auto"/>
              <w:rPr>
                <w:rFonts w:ascii="Arial" w:hAnsi="Arial" w:cs="Arial"/>
                <w:i/>
                <w:iCs/>
              </w:rPr>
            </w:pPr>
            <w:r w:rsidRPr="00CC6E35">
              <w:rPr>
                <w:rFonts w:ascii="Arial" w:hAnsi="Arial" w:cs="Arial"/>
                <w:i/>
                <w:iCs/>
              </w:rPr>
              <w:t>Player / Official / Coach etc.</w:t>
            </w:r>
          </w:p>
        </w:tc>
      </w:tr>
      <w:tr w:rsidRPr="00CC6E35" w:rsidR="002836C3" w:rsidTr="002D709D" w14:paraId="53C09D1C" w14:textId="77777777">
        <w:tc>
          <w:tcPr>
            <w:tcW w:w="1555" w:type="dxa"/>
          </w:tcPr>
          <w:p w:rsidRPr="00CC6E35" w:rsidR="002836C3" w:rsidP="007C7207" w:rsidRDefault="002836C3" w14:paraId="61EBDCC4" w14:textId="77777777">
            <w:pPr>
              <w:pStyle w:val="NoSpacing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Phone:</w:t>
            </w:r>
          </w:p>
        </w:tc>
        <w:tc>
          <w:tcPr>
            <w:tcW w:w="2409" w:type="dxa"/>
          </w:tcPr>
          <w:p w:rsidRPr="00CC6E35" w:rsidR="002836C3" w:rsidP="009424C9" w:rsidRDefault="002836C3" w14:paraId="308142B7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Pr="00CC6E35" w:rsidR="002836C3" w:rsidP="009424C9" w:rsidRDefault="002836C3" w14:paraId="69E93574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Email:</w:t>
            </w:r>
          </w:p>
        </w:tc>
        <w:tc>
          <w:tcPr>
            <w:tcW w:w="4111" w:type="dxa"/>
          </w:tcPr>
          <w:p w:rsidRPr="00CC6E35" w:rsidR="002836C3" w:rsidP="009424C9" w:rsidRDefault="002836C3" w14:paraId="32B48E37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Pr="00CC6E35" w:rsidR="002836C3" w:rsidTr="002D709D" w14:paraId="6D21F156" w14:textId="77777777">
        <w:tc>
          <w:tcPr>
            <w:tcW w:w="1555" w:type="dxa"/>
          </w:tcPr>
          <w:p w:rsidRPr="00CC6E35" w:rsidR="002836C3" w:rsidP="007C7207" w:rsidRDefault="002836C3" w14:paraId="20F7C278" w14:textId="26C7587D">
            <w:pPr>
              <w:pStyle w:val="NoSpacing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Signed:</w:t>
            </w:r>
          </w:p>
        </w:tc>
        <w:tc>
          <w:tcPr>
            <w:tcW w:w="2409" w:type="dxa"/>
          </w:tcPr>
          <w:p w:rsidRPr="00CC6E35" w:rsidR="002836C3" w:rsidP="009424C9" w:rsidRDefault="002836C3" w14:paraId="5BEC43D1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Pr="00CC6E35" w:rsidR="002836C3" w:rsidP="009424C9" w:rsidRDefault="002836C3" w14:paraId="11F29B0B" w14:textId="7BF4C786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Date</w:t>
            </w:r>
          </w:p>
        </w:tc>
        <w:tc>
          <w:tcPr>
            <w:tcW w:w="4111" w:type="dxa"/>
          </w:tcPr>
          <w:p w:rsidRPr="00CC6E35" w:rsidR="002836C3" w:rsidP="009424C9" w:rsidRDefault="002836C3" w14:paraId="2332C0FA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Pr="00CC6E35" w:rsidR="009D0C4B" w:rsidTr="002D709D" w14:paraId="210CD431" w14:textId="77777777">
        <w:tc>
          <w:tcPr>
            <w:tcW w:w="9209" w:type="dxa"/>
            <w:gridSpan w:val="4"/>
            <w:tcBorders>
              <w:left w:val="nil"/>
              <w:right w:val="nil"/>
            </w:tcBorders>
          </w:tcPr>
          <w:p w:rsidRPr="00CC6E35" w:rsidR="009A79CB" w:rsidP="007C7207" w:rsidRDefault="009A79CB" w14:paraId="15AECBE3" w14:textId="77777777">
            <w:pPr>
              <w:pStyle w:val="NoSpacing"/>
              <w:rPr>
                <w:rFonts w:ascii="Arial" w:hAnsi="Arial" w:cs="Arial"/>
              </w:rPr>
            </w:pPr>
          </w:p>
          <w:p w:rsidRPr="00CC6E35" w:rsidR="0071105E" w:rsidP="007C7207" w:rsidRDefault="0071105E" w14:paraId="4B97FE8A" w14:textId="7BC37D67">
            <w:pPr>
              <w:pStyle w:val="NoSpacing"/>
              <w:rPr>
                <w:rFonts w:ascii="Arial" w:hAnsi="Arial" w:cs="Arial"/>
              </w:rPr>
            </w:pPr>
          </w:p>
        </w:tc>
      </w:tr>
      <w:tr w:rsidRPr="00CC6E35" w:rsidR="002836C3" w:rsidTr="002D709D" w14:paraId="7F8DB01B" w14:textId="77777777">
        <w:tc>
          <w:tcPr>
            <w:tcW w:w="9209" w:type="dxa"/>
            <w:gridSpan w:val="4"/>
          </w:tcPr>
          <w:p w:rsidRPr="00CC6E35" w:rsidR="002836C3" w:rsidP="009424C9" w:rsidRDefault="002836C3" w14:paraId="306DCE3C" w14:textId="1F508174">
            <w:pPr>
              <w:pStyle w:val="NoSpacing"/>
              <w:numPr>
                <w:ilvl w:val="0"/>
                <w:numId w:val="30"/>
              </w:numPr>
              <w:spacing w:line="276" w:lineRule="auto"/>
              <w:rPr>
                <w:rFonts w:ascii="Arial" w:hAnsi="Arial" w:cs="Arial"/>
                <w:b/>
                <w:bCs/>
              </w:rPr>
            </w:pPr>
            <w:r w:rsidRPr="00CC6E35">
              <w:rPr>
                <w:rFonts w:ascii="Arial" w:hAnsi="Arial" w:cs="Arial"/>
                <w:b/>
                <w:bCs/>
              </w:rPr>
              <w:t>About the First Aider</w:t>
            </w:r>
          </w:p>
        </w:tc>
      </w:tr>
      <w:tr w:rsidRPr="00CC6E35" w:rsidR="002836C3" w:rsidTr="002D709D" w14:paraId="31CB2E6C" w14:textId="77777777">
        <w:tc>
          <w:tcPr>
            <w:tcW w:w="1555" w:type="dxa"/>
          </w:tcPr>
          <w:p w:rsidRPr="00CC6E35" w:rsidR="002836C3" w:rsidP="007C7207" w:rsidRDefault="002836C3" w14:paraId="79A9F39E" w14:textId="77777777">
            <w:pPr>
              <w:pStyle w:val="NoSpacing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Name:</w:t>
            </w:r>
          </w:p>
        </w:tc>
        <w:tc>
          <w:tcPr>
            <w:tcW w:w="7654" w:type="dxa"/>
            <w:gridSpan w:val="3"/>
            <w:tcBorders>
              <w:right w:val="single" w:color="auto" w:sz="4" w:space="0"/>
            </w:tcBorders>
          </w:tcPr>
          <w:p w:rsidRPr="00CC6E35" w:rsidR="002836C3" w:rsidP="009424C9" w:rsidRDefault="002836C3" w14:paraId="07F3DF53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Pr="00CC6E35" w:rsidR="002836C3" w:rsidTr="002D709D" w14:paraId="3F0659D5" w14:textId="77777777">
        <w:tc>
          <w:tcPr>
            <w:tcW w:w="1555" w:type="dxa"/>
          </w:tcPr>
          <w:p w:rsidRPr="00CC6E35" w:rsidR="002836C3" w:rsidP="007C7207" w:rsidRDefault="002836C3" w14:paraId="5AC0B2B5" w14:textId="77777777">
            <w:pPr>
              <w:pStyle w:val="NoSpacing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 xml:space="preserve">Role: </w:t>
            </w:r>
          </w:p>
        </w:tc>
        <w:tc>
          <w:tcPr>
            <w:tcW w:w="7654" w:type="dxa"/>
            <w:gridSpan w:val="3"/>
            <w:tcBorders>
              <w:right w:val="single" w:color="auto" w:sz="4" w:space="0"/>
            </w:tcBorders>
          </w:tcPr>
          <w:p w:rsidRPr="00CC6E35" w:rsidR="002836C3" w:rsidP="009424C9" w:rsidRDefault="002836C3" w14:paraId="2D94C2EA" w14:textId="77777777">
            <w:pPr>
              <w:pStyle w:val="NoSpacing"/>
              <w:spacing w:line="276" w:lineRule="auto"/>
              <w:rPr>
                <w:rFonts w:ascii="Arial" w:hAnsi="Arial" w:cs="Arial"/>
                <w:i/>
                <w:iCs/>
              </w:rPr>
            </w:pPr>
            <w:r w:rsidRPr="00CC6E35">
              <w:rPr>
                <w:rFonts w:ascii="Arial" w:hAnsi="Arial" w:cs="Arial"/>
                <w:i/>
                <w:iCs/>
              </w:rPr>
              <w:t>Player / Official / Coach etc.</w:t>
            </w:r>
          </w:p>
        </w:tc>
      </w:tr>
      <w:tr w:rsidRPr="00CC6E35" w:rsidR="002836C3" w:rsidTr="002D709D" w14:paraId="56A91695" w14:textId="77777777">
        <w:tc>
          <w:tcPr>
            <w:tcW w:w="1555" w:type="dxa"/>
          </w:tcPr>
          <w:p w:rsidRPr="00CC6E35" w:rsidR="002836C3" w:rsidP="007C7207" w:rsidRDefault="002836C3" w14:paraId="71B11D83" w14:textId="77777777">
            <w:pPr>
              <w:pStyle w:val="NoSpacing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Phone:</w:t>
            </w:r>
          </w:p>
        </w:tc>
        <w:tc>
          <w:tcPr>
            <w:tcW w:w="2409" w:type="dxa"/>
          </w:tcPr>
          <w:p w:rsidRPr="00CC6E35" w:rsidR="002836C3" w:rsidP="009424C9" w:rsidRDefault="002836C3" w14:paraId="32C62254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Pr="00CC6E35" w:rsidR="002836C3" w:rsidP="009424C9" w:rsidRDefault="002836C3" w14:paraId="761FAE2E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Email:</w:t>
            </w:r>
          </w:p>
        </w:tc>
        <w:tc>
          <w:tcPr>
            <w:tcW w:w="4111" w:type="dxa"/>
          </w:tcPr>
          <w:p w:rsidRPr="00CC6E35" w:rsidR="002836C3" w:rsidP="009424C9" w:rsidRDefault="002836C3" w14:paraId="386A075C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Pr="00CC6E35" w:rsidR="002836C3" w:rsidTr="002D709D" w14:paraId="6C446698" w14:textId="77777777">
        <w:tc>
          <w:tcPr>
            <w:tcW w:w="1555" w:type="dxa"/>
          </w:tcPr>
          <w:p w:rsidRPr="00CC6E35" w:rsidR="002836C3" w:rsidP="007C7207" w:rsidRDefault="002836C3" w14:paraId="2FD43AE1" w14:textId="77777777">
            <w:pPr>
              <w:pStyle w:val="NoSpacing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Signed:</w:t>
            </w:r>
          </w:p>
        </w:tc>
        <w:tc>
          <w:tcPr>
            <w:tcW w:w="2409" w:type="dxa"/>
          </w:tcPr>
          <w:p w:rsidRPr="00CC6E35" w:rsidR="002836C3" w:rsidP="009424C9" w:rsidRDefault="002836C3" w14:paraId="7BE3A107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Pr="00CC6E35" w:rsidR="002836C3" w:rsidP="009424C9" w:rsidRDefault="002836C3" w14:paraId="66A57AD5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Date</w:t>
            </w:r>
          </w:p>
        </w:tc>
        <w:tc>
          <w:tcPr>
            <w:tcW w:w="4111" w:type="dxa"/>
          </w:tcPr>
          <w:p w:rsidRPr="00CC6E35" w:rsidR="002836C3" w:rsidP="009424C9" w:rsidRDefault="002836C3" w14:paraId="75662FCB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</w:tbl>
    <w:p w:rsidRPr="00CC6E35" w:rsidR="002836C3" w:rsidP="00905EF8" w:rsidRDefault="002836C3" w14:paraId="17FC52EB" w14:textId="6DD0737E">
      <w:pPr>
        <w:pStyle w:val="ListParagraph"/>
        <w:rPr>
          <w:rFonts w:ascii="Arial" w:hAnsi="Arial" w:cs="Arial"/>
        </w:rPr>
      </w:pPr>
    </w:p>
    <w:p w:rsidRPr="00CC6E35" w:rsidR="0071105E" w:rsidP="00905EF8" w:rsidRDefault="0071105E" w14:paraId="70EB932B" w14:textId="77777777">
      <w:pPr>
        <w:pStyle w:val="ListParagraph"/>
        <w:rPr>
          <w:rFonts w:ascii="Arial" w:hAnsi="Arial" w:cs="Arial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549"/>
        <w:gridCol w:w="2321"/>
        <w:gridCol w:w="6"/>
        <w:gridCol w:w="1399"/>
        <w:gridCol w:w="3934"/>
      </w:tblGrid>
      <w:tr w:rsidRPr="00CC6E35" w:rsidR="00480122" w:rsidTr="002D709D" w14:paraId="2038651C" w14:textId="77777777">
        <w:tc>
          <w:tcPr>
            <w:tcW w:w="9209" w:type="dxa"/>
            <w:gridSpan w:val="5"/>
          </w:tcPr>
          <w:p w:rsidRPr="00CC6E35" w:rsidR="00480122" w:rsidP="009424C9" w:rsidRDefault="00902274" w14:paraId="1610DE9A" w14:textId="5384BC08">
            <w:pPr>
              <w:pStyle w:val="NoSpacing"/>
              <w:numPr>
                <w:ilvl w:val="0"/>
                <w:numId w:val="30"/>
              </w:numPr>
              <w:spacing w:line="276" w:lineRule="auto"/>
              <w:rPr>
                <w:rFonts w:ascii="Arial" w:hAnsi="Arial" w:cs="Arial"/>
                <w:b/>
                <w:bCs/>
              </w:rPr>
            </w:pPr>
            <w:r w:rsidRPr="00CC6E35">
              <w:rPr>
                <w:rFonts w:ascii="Arial" w:hAnsi="Arial" w:cs="Arial"/>
                <w:b/>
                <w:bCs/>
              </w:rPr>
              <w:t>To be completed by Club/Organisation Health and Safety nominated person</w:t>
            </w:r>
          </w:p>
        </w:tc>
      </w:tr>
      <w:tr w:rsidRPr="00CC6E35" w:rsidR="00480122" w:rsidTr="002D709D" w14:paraId="7DE9766A" w14:textId="77777777">
        <w:tc>
          <w:tcPr>
            <w:tcW w:w="1549" w:type="dxa"/>
          </w:tcPr>
          <w:p w:rsidRPr="00CC6E35" w:rsidR="00480122" w:rsidP="0076735E" w:rsidRDefault="00480122" w14:paraId="2E8B93C4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Name:</w:t>
            </w:r>
          </w:p>
        </w:tc>
        <w:tc>
          <w:tcPr>
            <w:tcW w:w="7660" w:type="dxa"/>
            <w:gridSpan w:val="4"/>
            <w:tcBorders>
              <w:right w:val="single" w:color="auto" w:sz="4" w:space="0"/>
            </w:tcBorders>
          </w:tcPr>
          <w:p w:rsidRPr="00CC6E35" w:rsidR="00480122" w:rsidP="009424C9" w:rsidRDefault="00480122" w14:paraId="3BB084F5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Pr="00CC6E35" w:rsidR="007116BC" w:rsidTr="002D709D" w14:paraId="5FE9593A" w14:textId="77777777">
        <w:tc>
          <w:tcPr>
            <w:tcW w:w="1549" w:type="dxa"/>
          </w:tcPr>
          <w:p w:rsidRPr="00CC6E35" w:rsidR="007116BC" w:rsidP="0076735E" w:rsidRDefault="000706CA" w14:paraId="3118E17D" w14:textId="5623CCE1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Basketball England</w:t>
            </w:r>
            <w:r w:rsidRPr="00CC6E35" w:rsidR="0044644C">
              <w:rPr>
                <w:rFonts w:ascii="Arial" w:hAnsi="Arial" w:cs="Arial"/>
              </w:rPr>
              <w:t xml:space="preserve"> report completed</w:t>
            </w:r>
            <w:r w:rsidRPr="00CC6E35">
              <w:rPr>
                <w:rFonts w:ascii="Arial" w:hAnsi="Arial" w:cs="Arial"/>
              </w:rPr>
              <w:t>?</w:t>
            </w:r>
          </w:p>
        </w:tc>
        <w:tc>
          <w:tcPr>
            <w:tcW w:w="2327" w:type="dxa"/>
            <w:gridSpan w:val="2"/>
            <w:tcBorders>
              <w:right w:val="single" w:color="auto" w:sz="4" w:space="0"/>
            </w:tcBorders>
          </w:tcPr>
          <w:p w:rsidRPr="00CC6E35" w:rsidR="0044644C" w:rsidP="009424C9" w:rsidRDefault="0044644C" w14:paraId="0B5FBCF6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YES / NO</w:t>
            </w:r>
          </w:p>
          <w:p w:rsidRPr="00CC6E35" w:rsidR="007116BC" w:rsidP="009424C9" w:rsidRDefault="007116BC" w14:paraId="228F4164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399" w:type="dxa"/>
            <w:tcBorders>
              <w:right w:val="single" w:color="auto" w:sz="4" w:space="0"/>
            </w:tcBorders>
          </w:tcPr>
          <w:p w:rsidRPr="00CC6E35" w:rsidR="007116BC" w:rsidP="009424C9" w:rsidRDefault="000706CA" w14:paraId="6CCC7005" w14:textId="4AAB81D1">
            <w:pPr>
              <w:spacing w:after="200" w:line="276" w:lineRule="auto"/>
              <w:rPr>
                <w:rFonts w:ascii="Arial" w:hAnsi="Arial" w:cs="Arial" w:eastAsiaTheme="minorHAnsi"/>
              </w:rPr>
            </w:pPr>
            <w:r w:rsidRPr="00CC6E35">
              <w:rPr>
                <w:rFonts w:ascii="Arial" w:hAnsi="Arial" w:cs="Arial" w:eastAsiaTheme="minorHAnsi"/>
              </w:rPr>
              <w:t xml:space="preserve">Date </w:t>
            </w:r>
            <w:r w:rsidRPr="00CC6E35" w:rsidR="0044644C">
              <w:rPr>
                <w:rFonts w:ascii="Arial" w:hAnsi="Arial" w:cs="Arial" w:eastAsiaTheme="minorHAnsi"/>
              </w:rPr>
              <w:t>submitted</w:t>
            </w:r>
            <w:r w:rsidRPr="00CC6E35">
              <w:rPr>
                <w:rFonts w:ascii="Arial" w:hAnsi="Arial" w:cs="Arial" w:eastAsiaTheme="minorHAnsi"/>
              </w:rPr>
              <w:t xml:space="preserve">: </w:t>
            </w:r>
          </w:p>
        </w:tc>
        <w:tc>
          <w:tcPr>
            <w:tcW w:w="3934" w:type="dxa"/>
            <w:tcBorders>
              <w:right w:val="single" w:color="auto" w:sz="4" w:space="0"/>
            </w:tcBorders>
          </w:tcPr>
          <w:p w:rsidRPr="00CC6E35" w:rsidR="007116BC" w:rsidP="009424C9" w:rsidRDefault="007116BC" w14:paraId="79F24FB9" w14:textId="77777777">
            <w:pPr>
              <w:spacing w:after="200" w:line="276" w:lineRule="auto"/>
              <w:rPr>
                <w:rFonts w:ascii="Arial" w:hAnsi="Arial" w:cs="Arial" w:eastAsiaTheme="minorHAnsi"/>
                <w:i/>
                <w:iCs/>
              </w:rPr>
            </w:pPr>
          </w:p>
        </w:tc>
      </w:tr>
      <w:tr w:rsidRPr="00CC6E35" w:rsidR="003C5D04" w:rsidTr="002D709D" w14:paraId="459C2188" w14:textId="77777777">
        <w:tc>
          <w:tcPr>
            <w:tcW w:w="1549" w:type="dxa"/>
          </w:tcPr>
          <w:p w:rsidRPr="00CC6E35" w:rsidR="003C5D04" w:rsidP="0076735E" w:rsidRDefault="003C5D04" w14:paraId="2163E335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Follow up required?</w:t>
            </w:r>
          </w:p>
          <w:p w:rsidRPr="00CC6E35" w:rsidR="00C655FD" w:rsidP="0076735E" w:rsidRDefault="00C655FD" w14:paraId="6D20EC1C" w14:textId="10101E95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Provide details.</w:t>
            </w:r>
          </w:p>
        </w:tc>
        <w:tc>
          <w:tcPr>
            <w:tcW w:w="7660" w:type="dxa"/>
            <w:gridSpan w:val="4"/>
          </w:tcPr>
          <w:p w:rsidRPr="00CC6E35" w:rsidR="003C5D04" w:rsidP="009424C9" w:rsidRDefault="003C5D04" w14:paraId="014EC304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Pr="00CC6E35" w:rsidR="009D0C4B" w:rsidTr="002D709D" w14:paraId="6CCD998B" w14:textId="77777777">
        <w:tc>
          <w:tcPr>
            <w:tcW w:w="1549" w:type="dxa"/>
          </w:tcPr>
          <w:p w:rsidRPr="00CC6E35" w:rsidR="009D0C4B" w:rsidP="0076735E" w:rsidRDefault="009D0C4B" w14:paraId="096BB576" w14:textId="707015C2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Have you notified your insurers?</w:t>
            </w:r>
          </w:p>
        </w:tc>
        <w:tc>
          <w:tcPr>
            <w:tcW w:w="7660" w:type="dxa"/>
            <w:gridSpan w:val="4"/>
          </w:tcPr>
          <w:p w:rsidRPr="00CC6E35" w:rsidR="009D0C4B" w:rsidP="009424C9" w:rsidRDefault="009D0C4B" w14:paraId="66B778C2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YES / NO</w:t>
            </w:r>
          </w:p>
          <w:p w:rsidRPr="00CC6E35" w:rsidR="009D0C4B" w:rsidP="009424C9" w:rsidRDefault="009D0C4B" w14:paraId="041D22D3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Pr="00CC6E35" w:rsidR="003C5D04" w:rsidTr="002D709D" w14:paraId="131EEEB4" w14:textId="77777777">
        <w:tc>
          <w:tcPr>
            <w:tcW w:w="1549" w:type="dxa"/>
          </w:tcPr>
          <w:p w:rsidRPr="00CC6E35" w:rsidR="003C5D04" w:rsidP="0076735E" w:rsidRDefault="003C5D04" w14:paraId="581CEE74" w14:textId="1A552A57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Signed:</w:t>
            </w:r>
          </w:p>
        </w:tc>
        <w:tc>
          <w:tcPr>
            <w:tcW w:w="2321" w:type="dxa"/>
          </w:tcPr>
          <w:p w:rsidRPr="00CC6E35" w:rsidR="003C5D04" w:rsidP="009424C9" w:rsidRDefault="003C5D04" w14:paraId="68F4AC82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05" w:type="dxa"/>
            <w:gridSpan w:val="2"/>
          </w:tcPr>
          <w:p w:rsidRPr="00CC6E35" w:rsidR="003C5D04" w:rsidP="009424C9" w:rsidRDefault="003C5D04" w14:paraId="0D8AE54D" w14:textId="2560B704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Date:</w:t>
            </w:r>
          </w:p>
        </w:tc>
        <w:tc>
          <w:tcPr>
            <w:tcW w:w="3934" w:type="dxa"/>
          </w:tcPr>
          <w:p w:rsidRPr="00CC6E35" w:rsidR="003C5D04" w:rsidP="009424C9" w:rsidRDefault="003C5D04" w14:paraId="248B67EE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</w:tbl>
    <w:p w:rsidR="0071105E" w:rsidP="0076735E" w:rsidRDefault="0071105E" w14:paraId="30909CD2" w14:textId="77777777">
      <w:pPr>
        <w:rPr>
          <w:rFonts w:ascii="Arial" w:hAnsi="Arial" w:cs="Arial"/>
        </w:rPr>
      </w:pPr>
    </w:p>
    <w:p w:rsidRPr="0076735E" w:rsidR="009424C9" w:rsidP="0076735E" w:rsidRDefault="009424C9" w14:paraId="7B3BE404" w14:textId="77777777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2321"/>
        <w:gridCol w:w="6"/>
        <w:gridCol w:w="1399"/>
        <w:gridCol w:w="3741"/>
      </w:tblGrid>
      <w:tr w:rsidRPr="00CC6E35" w:rsidR="007116BC" w:rsidTr="007C7207" w14:paraId="168E5A84" w14:textId="77777777">
        <w:tc>
          <w:tcPr>
            <w:tcW w:w="9016" w:type="dxa"/>
            <w:gridSpan w:val="5"/>
          </w:tcPr>
          <w:p w:rsidRPr="00CC6E35" w:rsidR="007116BC" w:rsidP="009424C9" w:rsidRDefault="000706CA" w14:paraId="53239169" w14:textId="7697D5D7">
            <w:pPr>
              <w:pStyle w:val="NoSpacing"/>
              <w:numPr>
                <w:ilvl w:val="0"/>
                <w:numId w:val="30"/>
              </w:numPr>
              <w:spacing w:line="276" w:lineRule="auto"/>
              <w:rPr>
                <w:rFonts w:ascii="Arial" w:hAnsi="Arial" w:cs="Arial"/>
                <w:b/>
                <w:bCs/>
              </w:rPr>
            </w:pPr>
            <w:r w:rsidRPr="00CC6E35">
              <w:rPr>
                <w:rFonts w:ascii="Arial" w:hAnsi="Arial" w:cs="Arial"/>
                <w:b/>
                <w:bCs/>
              </w:rPr>
              <w:t>To be completed by Basketball England Safeguarding and Compliance Team</w:t>
            </w:r>
            <w:r w:rsidRPr="00CC6E35" w:rsidR="003B31F2">
              <w:rPr>
                <w:rFonts w:ascii="Arial" w:hAnsi="Arial" w:cs="Arial"/>
                <w:b/>
                <w:bCs/>
              </w:rPr>
              <w:t xml:space="preserve"> – Serious </w:t>
            </w:r>
            <w:r w:rsidRPr="00CC6E35" w:rsidR="009D0C4B">
              <w:rPr>
                <w:rFonts w:ascii="Arial" w:hAnsi="Arial" w:cs="Arial"/>
                <w:b/>
                <w:bCs/>
              </w:rPr>
              <w:t>Accidents</w:t>
            </w:r>
          </w:p>
        </w:tc>
      </w:tr>
      <w:tr w:rsidRPr="00CC6E35" w:rsidR="007116BC" w:rsidTr="00A93296" w14:paraId="7C97CA43" w14:textId="77777777">
        <w:tc>
          <w:tcPr>
            <w:tcW w:w="1549" w:type="dxa"/>
          </w:tcPr>
          <w:p w:rsidRPr="00CC6E35" w:rsidR="007116BC" w:rsidP="009424C9" w:rsidRDefault="007116BC" w14:paraId="6E33269C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Name:</w:t>
            </w:r>
          </w:p>
        </w:tc>
        <w:tc>
          <w:tcPr>
            <w:tcW w:w="7467" w:type="dxa"/>
            <w:gridSpan w:val="4"/>
            <w:tcBorders>
              <w:right w:val="single" w:color="auto" w:sz="4" w:space="0"/>
            </w:tcBorders>
          </w:tcPr>
          <w:p w:rsidRPr="00CC6E35" w:rsidR="007116BC" w:rsidP="009424C9" w:rsidRDefault="007116BC" w14:paraId="3B5D1267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Pr="00CC6E35" w:rsidR="003B31F2" w:rsidTr="00A93296" w14:paraId="03215958" w14:textId="77777777">
        <w:tc>
          <w:tcPr>
            <w:tcW w:w="1549" w:type="dxa"/>
          </w:tcPr>
          <w:p w:rsidRPr="00CC6E35" w:rsidR="003B31F2" w:rsidP="009424C9" w:rsidRDefault="003B31F2" w14:paraId="69C4FB3B" w14:textId="3B3EF427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Reported to BE Medical Team?</w:t>
            </w:r>
          </w:p>
        </w:tc>
        <w:tc>
          <w:tcPr>
            <w:tcW w:w="2327" w:type="dxa"/>
            <w:gridSpan w:val="2"/>
            <w:tcBorders>
              <w:right w:val="single" w:color="auto" w:sz="4" w:space="0"/>
            </w:tcBorders>
          </w:tcPr>
          <w:p w:rsidRPr="00CC6E35" w:rsidR="003B31F2" w:rsidP="009424C9" w:rsidRDefault="003B31F2" w14:paraId="008325C8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YES / NO</w:t>
            </w:r>
          </w:p>
          <w:p w:rsidRPr="00CC6E35" w:rsidR="003B31F2" w:rsidP="009424C9" w:rsidRDefault="003B31F2" w14:paraId="44E6F687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399" w:type="dxa"/>
            <w:tcBorders>
              <w:right w:val="single" w:color="auto" w:sz="4" w:space="0"/>
            </w:tcBorders>
          </w:tcPr>
          <w:p w:rsidRPr="00CC6E35" w:rsidR="003B31F2" w:rsidP="009424C9" w:rsidRDefault="003B31F2" w14:paraId="6B8C68B0" w14:textId="24DC0216">
            <w:pPr>
              <w:spacing w:after="200" w:line="276" w:lineRule="auto"/>
              <w:rPr>
                <w:rFonts w:ascii="Arial" w:hAnsi="Arial" w:cs="Arial" w:eastAsiaTheme="minorHAnsi"/>
              </w:rPr>
            </w:pPr>
            <w:r w:rsidRPr="00CC6E35">
              <w:rPr>
                <w:rFonts w:ascii="Arial" w:hAnsi="Arial" w:cs="Arial" w:eastAsiaTheme="minorHAnsi"/>
              </w:rPr>
              <w:t>Date reported:</w:t>
            </w:r>
          </w:p>
        </w:tc>
        <w:tc>
          <w:tcPr>
            <w:tcW w:w="3741" w:type="dxa"/>
            <w:tcBorders>
              <w:right w:val="single" w:color="auto" w:sz="4" w:space="0"/>
            </w:tcBorders>
          </w:tcPr>
          <w:p w:rsidRPr="00CC6E35" w:rsidR="003B31F2" w:rsidP="00E902C0" w:rsidRDefault="003B31F2" w14:paraId="04992B5E" w14:textId="77777777">
            <w:pPr>
              <w:spacing w:after="200" w:line="276" w:lineRule="auto"/>
              <w:rPr>
                <w:rFonts w:ascii="Arial" w:hAnsi="Arial" w:cs="Arial" w:eastAsiaTheme="minorHAnsi"/>
                <w:i/>
                <w:iCs/>
              </w:rPr>
            </w:pPr>
          </w:p>
        </w:tc>
      </w:tr>
      <w:tr w:rsidRPr="00CC6E35" w:rsidR="007116BC" w:rsidTr="00A93296" w14:paraId="78722A39" w14:textId="77777777">
        <w:tc>
          <w:tcPr>
            <w:tcW w:w="1549" w:type="dxa"/>
          </w:tcPr>
          <w:p w:rsidRPr="00CC6E35" w:rsidR="007116BC" w:rsidP="009424C9" w:rsidRDefault="007116BC" w14:paraId="6B97C83D" w14:textId="646C2F8D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Follow up required?</w:t>
            </w:r>
            <w:r w:rsidRPr="00CC6E35" w:rsidR="00C655FD">
              <w:rPr>
                <w:rFonts w:ascii="Arial" w:hAnsi="Arial" w:cs="Arial"/>
              </w:rPr>
              <w:t xml:space="preserve"> Provide details.</w:t>
            </w:r>
          </w:p>
        </w:tc>
        <w:tc>
          <w:tcPr>
            <w:tcW w:w="7467" w:type="dxa"/>
            <w:gridSpan w:val="4"/>
          </w:tcPr>
          <w:p w:rsidRPr="00CC6E35" w:rsidR="007116BC" w:rsidP="009424C9" w:rsidRDefault="007116BC" w14:paraId="38E9B283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Pr="00CC6E35" w:rsidR="009D0C4B" w:rsidTr="00A93296" w14:paraId="590E7EA4" w14:textId="77777777">
        <w:tc>
          <w:tcPr>
            <w:tcW w:w="1549" w:type="dxa"/>
          </w:tcPr>
          <w:p w:rsidRPr="00CC6E35" w:rsidR="009D0C4B" w:rsidP="009424C9" w:rsidRDefault="009D0C4B" w14:paraId="691D14B5" w14:textId="4594B445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lastRenderedPageBreak/>
              <w:t>Insurers notified?</w:t>
            </w:r>
          </w:p>
        </w:tc>
        <w:tc>
          <w:tcPr>
            <w:tcW w:w="7467" w:type="dxa"/>
            <w:gridSpan w:val="4"/>
          </w:tcPr>
          <w:p w:rsidRPr="00CC6E35" w:rsidR="009D0C4B" w:rsidP="009424C9" w:rsidRDefault="009D0C4B" w14:paraId="74D489BD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YES / NO</w:t>
            </w:r>
          </w:p>
          <w:p w:rsidRPr="00CC6E35" w:rsidR="009D0C4B" w:rsidP="009424C9" w:rsidRDefault="009D0C4B" w14:paraId="1BB0648F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  <w:tr w:rsidRPr="00CC6E35" w:rsidR="007116BC" w:rsidTr="00A93296" w14:paraId="3172BE42" w14:textId="77777777">
        <w:tc>
          <w:tcPr>
            <w:tcW w:w="1549" w:type="dxa"/>
          </w:tcPr>
          <w:p w:rsidRPr="00CC6E35" w:rsidR="007116BC" w:rsidP="009424C9" w:rsidRDefault="007116BC" w14:paraId="4ECAB65B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Signed:</w:t>
            </w:r>
          </w:p>
        </w:tc>
        <w:tc>
          <w:tcPr>
            <w:tcW w:w="2321" w:type="dxa"/>
          </w:tcPr>
          <w:p w:rsidRPr="00CC6E35" w:rsidR="007116BC" w:rsidP="009424C9" w:rsidRDefault="007116BC" w14:paraId="51C29F64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05" w:type="dxa"/>
            <w:gridSpan w:val="2"/>
          </w:tcPr>
          <w:p w:rsidRPr="00CC6E35" w:rsidR="007116BC" w:rsidP="009424C9" w:rsidRDefault="007116BC" w14:paraId="3269B378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  <w:r w:rsidRPr="00CC6E35">
              <w:rPr>
                <w:rFonts w:ascii="Arial" w:hAnsi="Arial" w:cs="Arial"/>
              </w:rPr>
              <w:t>Date:</w:t>
            </w:r>
          </w:p>
        </w:tc>
        <w:tc>
          <w:tcPr>
            <w:tcW w:w="3741" w:type="dxa"/>
          </w:tcPr>
          <w:p w:rsidRPr="00CC6E35" w:rsidR="007116BC" w:rsidP="00E902C0" w:rsidRDefault="007116BC" w14:paraId="1C16CAE7" w14:textId="77777777">
            <w:pPr>
              <w:pStyle w:val="NoSpacing"/>
              <w:spacing w:line="276" w:lineRule="auto"/>
              <w:rPr>
                <w:rFonts w:ascii="Arial" w:hAnsi="Arial" w:cs="Arial"/>
              </w:rPr>
            </w:pPr>
          </w:p>
        </w:tc>
      </w:tr>
    </w:tbl>
    <w:p w:rsidRPr="00CC6E35" w:rsidR="007116BC" w:rsidP="00905EF8" w:rsidRDefault="007116BC" w14:paraId="55DE0E31" w14:textId="77777777">
      <w:pPr>
        <w:pStyle w:val="ListParagraph"/>
        <w:rPr>
          <w:rFonts w:ascii="Arial" w:hAnsi="Arial" w:cs="Arial"/>
        </w:rPr>
      </w:pPr>
    </w:p>
    <w:p w:rsidRPr="00CC6E35" w:rsidR="00E53AC8" w:rsidP="00905EF8" w:rsidRDefault="00E53AC8" w14:paraId="61E3F32D" w14:textId="4062BD16">
      <w:pPr>
        <w:pStyle w:val="ListParagraph"/>
        <w:rPr>
          <w:rFonts w:ascii="Arial" w:hAnsi="Arial" w:cs="Arial"/>
        </w:rPr>
      </w:pPr>
    </w:p>
    <w:p w:rsidRPr="00CC6E35" w:rsidR="00DB28BB" w:rsidP="00905EF8" w:rsidRDefault="00DB28BB" w14:paraId="53DBF547" w14:textId="77777777">
      <w:pPr>
        <w:pStyle w:val="ListParagraph"/>
        <w:rPr>
          <w:rFonts w:ascii="Arial" w:hAnsi="Arial" w:cs="Arial"/>
        </w:rPr>
      </w:pPr>
    </w:p>
    <w:p w:rsidRPr="00CC6E35" w:rsidR="00F539BA" w:rsidRDefault="00DB28BB" w14:paraId="5361B579" w14:textId="309ADED1">
      <w:pPr>
        <w:pStyle w:val="NoSpacing"/>
        <w:rPr>
          <w:rFonts w:ascii="Arial" w:hAnsi="Arial" w:cs="Arial"/>
        </w:rPr>
      </w:pPr>
      <w:r w:rsidRPr="00CC6E35">
        <w:rPr>
          <w:rFonts w:ascii="Arial" w:hAnsi="Arial" w:cs="Arial"/>
        </w:rPr>
        <w:t xml:space="preserve">For further information please contact; </w:t>
      </w:r>
      <w:r w:rsidRPr="00494CF9">
        <w:rPr>
          <w:rFonts w:ascii="Arial" w:hAnsi="Arial" w:cs="Arial"/>
          <w:color w:val="CF182E"/>
        </w:rPr>
        <w:t>safeguardingbasketball@basketballengland.co.uk</w:t>
      </w:r>
    </w:p>
    <w:sectPr w:rsidRPr="00CC6E35" w:rsidR="00F539BA" w:rsidSect="00D300D0">
      <w:pgSz w:w="11906" w:h="16838" w:orient="portrait"/>
      <w:pgMar w:top="1285" w:right="1440" w:bottom="709" w:left="1440" w:header="708" w:footer="708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452D7" w:rsidP="00227DB9" w:rsidRDefault="00E452D7" w14:paraId="7A1D7D96" w14:textId="77777777">
      <w:r>
        <w:separator/>
      </w:r>
    </w:p>
  </w:endnote>
  <w:endnote w:type="continuationSeparator" w:id="0">
    <w:p w:rsidR="00E452D7" w:rsidP="00227DB9" w:rsidRDefault="00E452D7" w14:paraId="241E3AD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0A7966B0-78C8-DE48-A019-86C7E9773B81}" r:id="rId1"/>
    <w:embedBold w:fontKey="{7AF04858-6D4D-FB43-A954-8D0CF89A86C8}" r:id="rId2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w:fontKey="{AED722A2-046D-7642-9C3F-7D421F1EE1C9}" r:id="rId3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w:fontKey="{2D0F987A-145E-0F40-BC6B-7B96DC854746}" r:id="rId4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w:fontKey="{7B35DF65-EDE0-A742-84FD-E2323DAD2F9A}" r:id="rId5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w:fontKey="{C3270656-A9A2-004B-9CB1-3445B8D61608}" r:id="rId6"/>
    <w:embedBold w:fontKey="{246B0349-0EB8-A14B-929D-F893D0212DB9}" r:id="rId7"/>
    <w:embedItalic w:fontKey="{66BB4774-8E0E-6246-A279-450F91BE5BEA}" r:id="rId8"/>
    <w:embedBoldItalic w:fontKey="{51D93052-CE14-AC44-94AB-A85A98407A1A}" r:id="rId9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243D1C8F-D14D-CA49-A8F6-4B236C0ED75D}" r:id="rId10"/>
    <w:embedBold w:fontKey="{1DAFC5A7-E606-DC4D-96EE-ADEE9D3ACB5A}" r:id="rId11"/>
    <w:embedItalic w:fontKey="{CD7E52FC-AD3F-5645-80C3-59C6976FF0AA}" r:id="rId12"/>
    <w:embedBoldItalic w:fontKey="{6B3CEB51-10C0-2146-BBA1-322A854484AA}" r:id="rId13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9DBFC7F4-C486-1241-B54B-B965D6333F71}" r:id="rId14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17F1E40E-B93A-AB4A-AC0D-92B157BD8FE8}" r:id="rId15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452D7" w:rsidP="00227DB9" w:rsidRDefault="00E452D7" w14:paraId="38809C3B" w14:textId="77777777">
      <w:r>
        <w:separator/>
      </w:r>
    </w:p>
  </w:footnote>
  <w:footnote w:type="continuationSeparator" w:id="0">
    <w:p w:rsidR="00E452D7" w:rsidP="00227DB9" w:rsidRDefault="00E452D7" w14:paraId="5BE9EBAF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F7C1A"/>
    <w:multiLevelType w:val="hybridMultilevel"/>
    <w:tmpl w:val="C166E8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A013D"/>
    <w:multiLevelType w:val="hybridMultilevel"/>
    <w:tmpl w:val="7B6AF9A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7E50E0"/>
    <w:multiLevelType w:val="hybridMultilevel"/>
    <w:tmpl w:val="AB0C8F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BA31FFC"/>
    <w:multiLevelType w:val="hybridMultilevel"/>
    <w:tmpl w:val="8FA662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55906"/>
    <w:multiLevelType w:val="hybridMultilevel"/>
    <w:tmpl w:val="ECDEBEC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7206043"/>
    <w:multiLevelType w:val="hybridMultilevel"/>
    <w:tmpl w:val="8FA662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F91E91"/>
    <w:multiLevelType w:val="hybridMultilevel"/>
    <w:tmpl w:val="8FA662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36E7E"/>
    <w:multiLevelType w:val="hybridMultilevel"/>
    <w:tmpl w:val="407AD28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F5712C8"/>
    <w:multiLevelType w:val="hybridMultilevel"/>
    <w:tmpl w:val="8FA662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2185C"/>
    <w:multiLevelType w:val="hybridMultilevel"/>
    <w:tmpl w:val="CA4E90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D31A9D"/>
    <w:multiLevelType w:val="hybridMultilevel"/>
    <w:tmpl w:val="9BD009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4B0DDE"/>
    <w:multiLevelType w:val="hybridMultilevel"/>
    <w:tmpl w:val="72BABF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68C6369"/>
    <w:multiLevelType w:val="hybridMultilevel"/>
    <w:tmpl w:val="E12C18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B876175"/>
    <w:multiLevelType w:val="hybridMultilevel"/>
    <w:tmpl w:val="1412732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D470D77"/>
    <w:multiLevelType w:val="hybridMultilevel"/>
    <w:tmpl w:val="A866D60C"/>
    <w:lvl w:ilvl="0" w:tplc="5BDC898E">
      <w:numFmt w:val="bullet"/>
      <w:lvlText w:val="•"/>
      <w:lvlJc w:val="left"/>
      <w:pPr>
        <w:ind w:left="1080" w:hanging="720"/>
      </w:pPr>
      <w:rPr>
        <w:rFonts w:hint="default" w:ascii="Arial" w:hAnsi="Arial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D4A0DB5"/>
    <w:multiLevelType w:val="hybridMultilevel"/>
    <w:tmpl w:val="9D78894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401297C"/>
    <w:multiLevelType w:val="hybridMultilevel"/>
    <w:tmpl w:val="445AAA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A782450"/>
    <w:multiLevelType w:val="hybridMultilevel"/>
    <w:tmpl w:val="8CA4FE7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B7E6705"/>
    <w:multiLevelType w:val="hybridMultilevel"/>
    <w:tmpl w:val="8FA662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ED1588"/>
    <w:multiLevelType w:val="multilevel"/>
    <w:tmpl w:val="8EDAA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2957765"/>
    <w:multiLevelType w:val="hybridMultilevel"/>
    <w:tmpl w:val="7BC6F558"/>
    <w:lvl w:ilvl="0" w:tplc="0F2EB844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2" w:hanging="360"/>
      </w:pPr>
    </w:lvl>
    <w:lvl w:ilvl="2" w:tplc="0809001B" w:tentative="1">
      <w:start w:val="1"/>
      <w:numFmt w:val="lowerRoman"/>
      <w:lvlText w:val="%3."/>
      <w:lvlJc w:val="right"/>
      <w:pPr>
        <w:ind w:left="1822" w:hanging="180"/>
      </w:pPr>
    </w:lvl>
    <w:lvl w:ilvl="3" w:tplc="0809000F" w:tentative="1">
      <w:start w:val="1"/>
      <w:numFmt w:val="decimal"/>
      <w:lvlText w:val="%4."/>
      <w:lvlJc w:val="left"/>
      <w:pPr>
        <w:ind w:left="2542" w:hanging="360"/>
      </w:pPr>
    </w:lvl>
    <w:lvl w:ilvl="4" w:tplc="08090019" w:tentative="1">
      <w:start w:val="1"/>
      <w:numFmt w:val="lowerLetter"/>
      <w:lvlText w:val="%5."/>
      <w:lvlJc w:val="left"/>
      <w:pPr>
        <w:ind w:left="3262" w:hanging="360"/>
      </w:pPr>
    </w:lvl>
    <w:lvl w:ilvl="5" w:tplc="0809001B" w:tentative="1">
      <w:start w:val="1"/>
      <w:numFmt w:val="lowerRoman"/>
      <w:lvlText w:val="%6."/>
      <w:lvlJc w:val="right"/>
      <w:pPr>
        <w:ind w:left="3982" w:hanging="180"/>
      </w:pPr>
    </w:lvl>
    <w:lvl w:ilvl="6" w:tplc="0809000F" w:tentative="1">
      <w:start w:val="1"/>
      <w:numFmt w:val="decimal"/>
      <w:lvlText w:val="%7."/>
      <w:lvlJc w:val="left"/>
      <w:pPr>
        <w:ind w:left="4702" w:hanging="360"/>
      </w:pPr>
    </w:lvl>
    <w:lvl w:ilvl="7" w:tplc="08090019" w:tentative="1">
      <w:start w:val="1"/>
      <w:numFmt w:val="lowerLetter"/>
      <w:lvlText w:val="%8."/>
      <w:lvlJc w:val="left"/>
      <w:pPr>
        <w:ind w:left="5422" w:hanging="360"/>
      </w:pPr>
    </w:lvl>
    <w:lvl w:ilvl="8" w:tplc="0809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21" w15:restartNumberingAfterBreak="0">
    <w:nsid w:val="557818CE"/>
    <w:multiLevelType w:val="hybridMultilevel"/>
    <w:tmpl w:val="B2A4C92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5F843D0"/>
    <w:multiLevelType w:val="hybridMultilevel"/>
    <w:tmpl w:val="6E66C3F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9A26FF3"/>
    <w:multiLevelType w:val="hybridMultilevel"/>
    <w:tmpl w:val="0A1AF0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4DA39F9"/>
    <w:multiLevelType w:val="hybridMultilevel"/>
    <w:tmpl w:val="8472856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2FEEA34">
      <w:numFmt w:val="bullet"/>
      <w:lvlText w:val="•"/>
      <w:lvlJc w:val="left"/>
      <w:pPr>
        <w:ind w:left="1440" w:hanging="360"/>
      </w:pPr>
      <w:rPr>
        <w:rFonts w:hint="default" w:ascii="Arial" w:hAnsi="Arial" w:cs="Arial" w:eastAsiaTheme="minorHAnsi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5D31355"/>
    <w:multiLevelType w:val="hybridMultilevel"/>
    <w:tmpl w:val="FE442F74"/>
    <w:lvl w:ilvl="0" w:tplc="D7569D8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E7954A1"/>
    <w:multiLevelType w:val="hybridMultilevel"/>
    <w:tmpl w:val="2BE67E3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00A0436"/>
    <w:multiLevelType w:val="hybridMultilevel"/>
    <w:tmpl w:val="91447B8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3706E3E"/>
    <w:multiLevelType w:val="hybridMultilevel"/>
    <w:tmpl w:val="2A2071E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724051B"/>
    <w:multiLevelType w:val="multilevel"/>
    <w:tmpl w:val="F51AA0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0825529">
    <w:abstractNumId w:val="4"/>
  </w:num>
  <w:num w:numId="2" w16cid:durableId="858590776">
    <w:abstractNumId w:val="1"/>
  </w:num>
  <w:num w:numId="3" w16cid:durableId="1539783511">
    <w:abstractNumId w:val="11"/>
  </w:num>
  <w:num w:numId="4" w16cid:durableId="1803188191">
    <w:abstractNumId w:val="22"/>
  </w:num>
  <w:num w:numId="5" w16cid:durableId="909510205">
    <w:abstractNumId w:val="26"/>
  </w:num>
  <w:num w:numId="6" w16cid:durableId="1424913472">
    <w:abstractNumId w:val="13"/>
  </w:num>
  <w:num w:numId="7" w16cid:durableId="752893625">
    <w:abstractNumId w:val="21"/>
  </w:num>
  <w:num w:numId="8" w16cid:durableId="418252115">
    <w:abstractNumId w:val="27"/>
  </w:num>
  <w:num w:numId="9" w16cid:durableId="294919458">
    <w:abstractNumId w:val="2"/>
  </w:num>
  <w:num w:numId="10" w16cid:durableId="203296107">
    <w:abstractNumId w:val="12"/>
  </w:num>
  <w:num w:numId="11" w16cid:durableId="54209412">
    <w:abstractNumId w:val="15"/>
  </w:num>
  <w:num w:numId="12" w16cid:durableId="1801849137">
    <w:abstractNumId w:val="24"/>
  </w:num>
  <w:num w:numId="13" w16cid:durableId="1691761182">
    <w:abstractNumId w:val="17"/>
  </w:num>
  <w:num w:numId="14" w16cid:durableId="1668093943">
    <w:abstractNumId w:val="28"/>
  </w:num>
  <w:num w:numId="15" w16cid:durableId="995567719">
    <w:abstractNumId w:val="7"/>
  </w:num>
  <w:num w:numId="16" w16cid:durableId="2086412277">
    <w:abstractNumId w:val="16"/>
  </w:num>
  <w:num w:numId="17" w16cid:durableId="439686919">
    <w:abstractNumId w:val="23"/>
  </w:num>
  <w:num w:numId="18" w16cid:durableId="1888494726">
    <w:abstractNumId w:val="14"/>
  </w:num>
  <w:num w:numId="19" w16cid:durableId="1550145365">
    <w:abstractNumId w:val="0"/>
  </w:num>
  <w:num w:numId="20" w16cid:durableId="1117871137">
    <w:abstractNumId w:val="9"/>
  </w:num>
  <w:num w:numId="21" w16cid:durableId="1705792905">
    <w:abstractNumId w:val="10"/>
  </w:num>
  <w:num w:numId="22" w16cid:durableId="1674256840">
    <w:abstractNumId w:val="18"/>
  </w:num>
  <w:num w:numId="23" w16cid:durableId="1400981670">
    <w:abstractNumId w:val="3"/>
  </w:num>
  <w:num w:numId="24" w16cid:durableId="1525364066">
    <w:abstractNumId w:val="6"/>
  </w:num>
  <w:num w:numId="25" w16cid:durableId="92289680">
    <w:abstractNumId w:val="8"/>
  </w:num>
  <w:num w:numId="26" w16cid:durableId="1395277740">
    <w:abstractNumId w:val="5"/>
  </w:num>
  <w:num w:numId="27" w16cid:durableId="1317608743">
    <w:abstractNumId w:val="19"/>
  </w:num>
  <w:num w:numId="28" w16cid:durableId="585383946">
    <w:abstractNumId w:val="29"/>
  </w:num>
  <w:num w:numId="29" w16cid:durableId="6714288">
    <w:abstractNumId w:val="25"/>
  </w:num>
  <w:num w:numId="30" w16cid:durableId="1806191293">
    <w:abstractNumId w:val="20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trackRevisions w:val="false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CA1"/>
    <w:rsid w:val="00006270"/>
    <w:rsid w:val="0000657C"/>
    <w:rsid w:val="00014120"/>
    <w:rsid w:val="000221D4"/>
    <w:rsid w:val="00032679"/>
    <w:rsid w:val="00033502"/>
    <w:rsid w:val="0006183E"/>
    <w:rsid w:val="00063C7E"/>
    <w:rsid w:val="000706CA"/>
    <w:rsid w:val="00083055"/>
    <w:rsid w:val="0009340B"/>
    <w:rsid w:val="000C4994"/>
    <w:rsid w:val="000E0223"/>
    <w:rsid w:val="000E7B2E"/>
    <w:rsid w:val="000F0A6B"/>
    <w:rsid w:val="000F4425"/>
    <w:rsid w:val="00131CCD"/>
    <w:rsid w:val="00134D1C"/>
    <w:rsid w:val="00135E2E"/>
    <w:rsid w:val="00152689"/>
    <w:rsid w:val="00167EB0"/>
    <w:rsid w:val="001930C7"/>
    <w:rsid w:val="001B19BE"/>
    <w:rsid w:val="001E2767"/>
    <w:rsid w:val="001E3532"/>
    <w:rsid w:val="001E362E"/>
    <w:rsid w:val="001F0C26"/>
    <w:rsid w:val="001F23BA"/>
    <w:rsid w:val="001F3ABE"/>
    <w:rsid w:val="002009FB"/>
    <w:rsid w:val="00227DB9"/>
    <w:rsid w:val="00254809"/>
    <w:rsid w:val="00282EFF"/>
    <w:rsid w:val="002836C3"/>
    <w:rsid w:val="00287B17"/>
    <w:rsid w:val="00291852"/>
    <w:rsid w:val="002C0410"/>
    <w:rsid w:val="002C1F4B"/>
    <w:rsid w:val="002D5EDF"/>
    <w:rsid w:val="002D709D"/>
    <w:rsid w:val="002F09E8"/>
    <w:rsid w:val="00313217"/>
    <w:rsid w:val="00320C8C"/>
    <w:rsid w:val="003417E9"/>
    <w:rsid w:val="0035439E"/>
    <w:rsid w:val="00357F3B"/>
    <w:rsid w:val="00366A58"/>
    <w:rsid w:val="00377A85"/>
    <w:rsid w:val="00386603"/>
    <w:rsid w:val="003917D1"/>
    <w:rsid w:val="00395DB3"/>
    <w:rsid w:val="00397C10"/>
    <w:rsid w:val="003B31F2"/>
    <w:rsid w:val="003B6C11"/>
    <w:rsid w:val="003B6E6E"/>
    <w:rsid w:val="003C5D04"/>
    <w:rsid w:val="003D1568"/>
    <w:rsid w:val="003D7780"/>
    <w:rsid w:val="003F003A"/>
    <w:rsid w:val="003F28DD"/>
    <w:rsid w:val="003F30C5"/>
    <w:rsid w:val="00405802"/>
    <w:rsid w:val="004069DA"/>
    <w:rsid w:val="004157DE"/>
    <w:rsid w:val="00420169"/>
    <w:rsid w:val="0042275B"/>
    <w:rsid w:val="004306CC"/>
    <w:rsid w:val="00434C5C"/>
    <w:rsid w:val="00443A1A"/>
    <w:rsid w:val="0044644C"/>
    <w:rsid w:val="00447364"/>
    <w:rsid w:val="00465867"/>
    <w:rsid w:val="00480122"/>
    <w:rsid w:val="00494CF9"/>
    <w:rsid w:val="004973D4"/>
    <w:rsid w:val="004A5488"/>
    <w:rsid w:val="004C00A6"/>
    <w:rsid w:val="004D7CE1"/>
    <w:rsid w:val="00507BA6"/>
    <w:rsid w:val="005114E1"/>
    <w:rsid w:val="00517C01"/>
    <w:rsid w:val="0052701C"/>
    <w:rsid w:val="005311EB"/>
    <w:rsid w:val="005413F5"/>
    <w:rsid w:val="00541F24"/>
    <w:rsid w:val="0055791D"/>
    <w:rsid w:val="00566B54"/>
    <w:rsid w:val="005737A6"/>
    <w:rsid w:val="005861A3"/>
    <w:rsid w:val="005A105E"/>
    <w:rsid w:val="005A40F0"/>
    <w:rsid w:val="005E4BD1"/>
    <w:rsid w:val="005F42F1"/>
    <w:rsid w:val="005F66C6"/>
    <w:rsid w:val="00616D3F"/>
    <w:rsid w:val="00625FAA"/>
    <w:rsid w:val="00637079"/>
    <w:rsid w:val="0064014D"/>
    <w:rsid w:val="00645231"/>
    <w:rsid w:val="006A7B00"/>
    <w:rsid w:val="006D1261"/>
    <w:rsid w:val="006E4520"/>
    <w:rsid w:val="0071105E"/>
    <w:rsid w:val="007110CF"/>
    <w:rsid w:val="007116BC"/>
    <w:rsid w:val="007213B2"/>
    <w:rsid w:val="00724764"/>
    <w:rsid w:val="00726423"/>
    <w:rsid w:val="00760244"/>
    <w:rsid w:val="00761C28"/>
    <w:rsid w:val="0076735E"/>
    <w:rsid w:val="00793A4C"/>
    <w:rsid w:val="007B192A"/>
    <w:rsid w:val="007B3D09"/>
    <w:rsid w:val="007C7207"/>
    <w:rsid w:val="008109DC"/>
    <w:rsid w:val="008171D2"/>
    <w:rsid w:val="00822808"/>
    <w:rsid w:val="00860ECE"/>
    <w:rsid w:val="00870EE0"/>
    <w:rsid w:val="00891DDD"/>
    <w:rsid w:val="008B0CA1"/>
    <w:rsid w:val="008B2A7D"/>
    <w:rsid w:val="008C2729"/>
    <w:rsid w:val="008C3592"/>
    <w:rsid w:val="008F44D6"/>
    <w:rsid w:val="00902274"/>
    <w:rsid w:val="00905EF8"/>
    <w:rsid w:val="009205F3"/>
    <w:rsid w:val="00932017"/>
    <w:rsid w:val="009424C9"/>
    <w:rsid w:val="00953123"/>
    <w:rsid w:val="00955F46"/>
    <w:rsid w:val="009763EE"/>
    <w:rsid w:val="00982E38"/>
    <w:rsid w:val="009A79CB"/>
    <w:rsid w:val="009C3F75"/>
    <w:rsid w:val="009D0C4B"/>
    <w:rsid w:val="009D0E15"/>
    <w:rsid w:val="009D1BBD"/>
    <w:rsid w:val="009E43A6"/>
    <w:rsid w:val="009E6F07"/>
    <w:rsid w:val="00A151DA"/>
    <w:rsid w:val="00A2244E"/>
    <w:rsid w:val="00A67C8A"/>
    <w:rsid w:val="00A93198"/>
    <w:rsid w:val="00A93296"/>
    <w:rsid w:val="00AA27E3"/>
    <w:rsid w:val="00AB4B54"/>
    <w:rsid w:val="00AC49A0"/>
    <w:rsid w:val="00AD06B4"/>
    <w:rsid w:val="00AD1416"/>
    <w:rsid w:val="00AE7A99"/>
    <w:rsid w:val="00B34A57"/>
    <w:rsid w:val="00B61612"/>
    <w:rsid w:val="00B97D4C"/>
    <w:rsid w:val="00BC6EE9"/>
    <w:rsid w:val="00BD455A"/>
    <w:rsid w:val="00C40125"/>
    <w:rsid w:val="00C45E3F"/>
    <w:rsid w:val="00C604DE"/>
    <w:rsid w:val="00C655FD"/>
    <w:rsid w:val="00C663D5"/>
    <w:rsid w:val="00CA3BDF"/>
    <w:rsid w:val="00CC6E35"/>
    <w:rsid w:val="00CE1E93"/>
    <w:rsid w:val="00D01484"/>
    <w:rsid w:val="00D300D0"/>
    <w:rsid w:val="00D534A3"/>
    <w:rsid w:val="00D543FC"/>
    <w:rsid w:val="00D548D1"/>
    <w:rsid w:val="00D62972"/>
    <w:rsid w:val="00DB28BB"/>
    <w:rsid w:val="00DE7FD1"/>
    <w:rsid w:val="00E32DF0"/>
    <w:rsid w:val="00E36EA9"/>
    <w:rsid w:val="00E452D7"/>
    <w:rsid w:val="00E53AC8"/>
    <w:rsid w:val="00E54DBC"/>
    <w:rsid w:val="00E7789E"/>
    <w:rsid w:val="00E80086"/>
    <w:rsid w:val="00E81083"/>
    <w:rsid w:val="00E83619"/>
    <w:rsid w:val="00E902C0"/>
    <w:rsid w:val="00E910FE"/>
    <w:rsid w:val="00EA1BF0"/>
    <w:rsid w:val="00EB2B10"/>
    <w:rsid w:val="00EB2CD1"/>
    <w:rsid w:val="00EC1FD3"/>
    <w:rsid w:val="00EE1A7B"/>
    <w:rsid w:val="00F203FC"/>
    <w:rsid w:val="00F472FA"/>
    <w:rsid w:val="00F5036C"/>
    <w:rsid w:val="00F511A2"/>
    <w:rsid w:val="00F539BA"/>
    <w:rsid w:val="00F71301"/>
    <w:rsid w:val="00F82C4D"/>
    <w:rsid w:val="00FD5274"/>
    <w:rsid w:val="0FDCA95F"/>
    <w:rsid w:val="19509973"/>
    <w:rsid w:val="30751E9D"/>
    <w:rsid w:val="38AAE015"/>
    <w:rsid w:val="4AD6ACB9"/>
    <w:rsid w:val="4D4846F6"/>
    <w:rsid w:val="54200157"/>
    <w:rsid w:val="63BFE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42EA4ED"/>
  <w15:docId w15:val="{2320B15A-45FF-456B-A410-F89B1C3F3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F23BA"/>
    <w:pPr>
      <w:spacing w:after="0" w:line="240" w:lineRule="auto"/>
    </w:pPr>
    <w:rPr>
      <w:rFonts w:ascii="Tahoma" w:hAnsi="Tahoma" w:eastAsia="Times New Roman" w:cs="Times New Roman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uiPriority w:val="1"/>
    <w:qFormat/>
    <w:rsid w:val="008B0CA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27DB9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227DB9"/>
  </w:style>
  <w:style w:type="paragraph" w:styleId="Footer">
    <w:name w:val="footer"/>
    <w:basedOn w:val="Normal"/>
    <w:link w:val="FooterChar"/>
    <w:uiPriority w:val="99"/>
    <w:unhideWhenUsed/>
    <w:rsid w:val="00227DB9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227DB9"/>
  </w:style>
  <w:style w:type="paragraph" w:styleId="ListParagraph">
    <w:name w:val="List Paragraph"/>
    <w:basedOn w:val="Normal"/>
    <w:uiPriority w:val="34"/>
    <w:qFormat/>
    <w:rsid w:val="004069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57D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E276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9D1BBD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9D1BBD"/>
  </w:style>
  <w:style w:type="character" w:styleId="eop" w:customStyle="1">
    <w:name w:val="eop"/>
    <w:basedOn w:val="DefaultParagraphFont"/>
    <w:rsid w:val="009D1BBD"/>
  </w:style>
  <w:style w:type="character" w:styleId="UnresolvedMention">
    <w:name w:val="Unresolved Mention"/>
    <w:basedOn w:val="DefaultParagraphFont"/>
    <w:uiPriority w:val="99"/>
    <w:semiHidden/>
    <w:unhideWhenUsed/>
    <w:rsid w:val="000C4994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rFonts w:ascii="Tahoma" w:hAnsi="Tahoma" w:eastAsia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67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72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04552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single" w:sz="6" w:space="0" w:color="919191"/>
                <w:bottom w:val="single" w:sz="6" w:space="15" w:color="919191"/>
                <w:right w:val="single" w:sz="6" w:space="0" w:color="919191"/>
              </w:divBdr>
              <w:divsChild>
                <w:div w:id="13456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582875">
                      <w:marLeft w:val="0"/>
                      <w:marRight w:val="0"/>
                      <w:marTop w:val="4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8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2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76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01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09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2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52943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single" w:sz="6" w:space="0" w:color="919191"/>
                <w:bottom w:val="single" w:sz="6" w:space="15" w:color="919191"/>
                <w:right w:val="single" w:sz="6" w:space="0" w:color="919191"/>
              </w:divBdr>
              <w:divsChild>
                <w:div w:id="183587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345364">
                      <w:marLeft w:val="0"/>
                      <w:marRight w:val="0"/>
                      <w:marTop w:val="4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62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13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69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83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microsoft.com/office/2016/09/relationships/commentsIds" Target="commentsIds.xml" Id="rId13" /><Relationship Type="http://schemas.microsoft.com/office/2011/relationships/people" Target="people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microsoft.com/office/2011/relationships/commentsExtended" Target="commentsExtended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hyperlink" Target="https://www.hse.gov.uk/riddor/" TargetMode="Externa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hyperlink" Target="mailto:safeguardingbasketball@basketballengland.co.uk" TargetMode="External" Id="rId15" /><Relationship Type="http://schemas.openxmlformats.org/officeDocument/2006/relationships/image" Target="media/image1.png" Id="rId10" /><Relationship Type="http://schemas.openxmlformats.org/officeDocument/2006/relationships/theme" Target="theme/theme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bec59ed-8228-4044-b40a-847d8fa6f9ca">
      <Terms xmlns="http://schemas.microsoft.com/office/infopath/2007/PartnerControls"/>
    </lcf76f155ced4ddcb4097134ff3c332f>
    <TaxCatchAll xmlns="ec81e021-989a-4e8f-a354-467f7d00c136" xsi:nil="true"/>
    <SharedWithUsers xmlns="ec81e021-989a-4e8f-a354-467f7d00c136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8902E259A6AD4FB6DD1AA9DAB87DC1" ma:contentTypeVersion="21" ma:contentTypeDescription="Create a new document." ma:contentTypeScope="" ma:versionID="c1d8af70677821f456fcb03bfb517c01">
  <xsd:schema xmlns:xsd="http://www.w3.org/2001/XMLSchema" xmlns:xs="http://www.w3.org/2001/XMLSchema" xmlns:p="http://schemas.microsoft.com/office/2006/metadata/properties" xmlns:ns2="abec59ed-8228-4044-b40a-847d8fa6f9ca" xmlns:ns3="ec81e021-989a-4e8f-a354-467f7d00c136" targetNamespace="http://schemas.microsoft.com/office/2006/metadata/properties" ma:root="true" ma:fieldsID="8abde11e25ad0cee3a84c84e59e907ee" ns2:_="" ns3:_="">
    <xsd:import namespace="abec59ed-8228-4044-b40a-847d8fa6f9ca"/>
    <xsd:import namespace="ec81e021-989a-4e8f-a354-467f7d00c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c59ed-8228-4044-b40a-847d8fa6f9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ceff7b67-5fd9-4ace-9709-e10468674d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1e021-989a-4e8f-a354-467f7d00c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a061a64-c850-4ea2-9c7a-3896c3bb9f8d}" ma:internalName="TaxCatchAll" ma:showField="CatchAllData" ma:web="ec81e021-989a-4e8f-a354-467f7d00c1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3AF7FB-8054-4E57-A96B-A010C04D1A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24CD5F-90BB-4C98-8398-957181E47F7E}">
  <ds:schemaRefs>
    <ds:schemaRef ds:uri="http://schemas.microsoft.com/office/2006/metadata/properties"/>
    <ds:schemaRef ds:uri="http://schemas.microsoft.com/office/infopath/2007/PartnerControls"/>
    <ds:schemaRef ds:uri="62c0b6bf-6b8c-4988-8e1f-f69dca3748f3"/>
    <ds:schemaRef ds:uri="ca8ed2bc-ddee-4ec2-8a97-d518905d9a1c"/>
  </ds:schemaRefs>
</ds:datastoreItem>
</file>

<file path=customXml/itemProps3.xml><?xml version="1.0" encoding="utf-8"?>
<ds:datastoreItem xmlns:ds="http://schemas.openxmlformats.org/officeDocument/2006/customXml" ds:itemID="{21B699C9-2FAF-4F01-9E3D-A8E5CD468FF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Hague</dc:creator>
  <cp:keywords/>
  <cp:lastModifiedBy>Anthony Jepson</cp:lastModifiedBy>
  <cp:revision>37</cp:revision>
  <dcterms:created xsi:type="dcterms:W3CDTF">2021-08-26T23:02:00Z</dcterms:created>
  <dcterms:modified xsi:type="dcterms:W3CDTF">2025-07-17T15:45:57Z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0x010100568902E259A6AD4FB6DD1AA9DAB87DC1</vt:lpwstr>
  </property>
  <property fmtid="{D5CDD505-2E9C-101B-9397-08002B2CF9AE}" pid="3" name="MediaServiceImageTags">
    <vt:lpwstr/>
  </property>
  <property fmtid="{D5CDD505-2E9C-101B-9397-08002B2CF9AE}" pid="4" name="Order">
    <vt:r8>189900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