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8BD4" w14:textId="77777777" w:rsidR="002E437D" w:rsidRDefault="002E437D" w:rsidP="00B02F0B">
      <w:pPr>
        <w:rPr>
          <w:rFonts w:ascii="Work Sans" w:hAnsi="Work Sans"/>
          <w:b/>
          <w:bCs/>
          <w:sz w:val="28"/>
          <w:szCs w:val="28"/>
        </w:rPr>
      </w:pPr>
    </w:p>
    <w:p w14:paraId="01F23140" w14:textId="5F588F77" w:rsidR="002A306A" w:rsidRPr="002E437D" w:rsidRDefault="008F5448" w:rsidP="00B02F0B">
      <w:pPr>
        <w:rPr>
          <w:rFonts w:ascii="Work Sans" w:hAnsi="Work Sans"/>
          <w:b/>
          <w:bCs/>
          <w:sz w:val="40"/>
          <w:szCs w:val="40"/>
        </w:rPr>
      </w:pPr>
      <w:r w:rsidRPr="002E437D">
        <w:rPr>
          <w:rFonts w:ascii="Work Sans" w:hAnsi="Work Sans"/>
          <w:b/>
          <w:bCs/>
          <w:sz w:val="40"/>
          <w:szCs w:val="40"/>
        </w:rPr>
        <w:t>MATCH OFFICIALS’ EXPENSE FORM</w:t>
      </w:r>
    </w:p>
    <w:p w14:paraId="0D11E514" w14:textId="4C76BB09" w:rsidR="00F47F7B" w:rsidRPr="00BA4AD0" w:rsidRDefault="002A306A" w:rsidP="00B02F0B">
      <w:pPr>
        <w:rPr>
          <w:rFonts w:ascii="Work Sans" w:hAnsi="Work Sans"/>
          <w:b/>
          <w:bCs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8F209B" wp14:editId="435803B8">
            <wp:simplePos x="0" y="0"/>
            <wp:positionH relativeFrom="column">
              <wp:posOffset>5754238</wp:posOffset>
            </wp:positionH>
            <wp:positionV relativeFrom="paragraph">
              <wp:posOffset>-728432</wp:posOffset>
            </wp:positionV>
            <wp:extent cx="937260" cy="937260"/>
            <wp:effectExtent l="0" t="0" r="2540" b="2540"/>
            <wp:wrapNone/>
            <wp:docPr id="1353937578" name="Picture 1" descr="A red circle with white text and two l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37578" name="Picture 1" descr="A red circle with white text and two lion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7B">
        <w:rPr>
          <w:rFonts w:ascii="Work Sans" w:hAnsi="Work Sans"/>
          <w:b/>
          <w:bCs/>
          <w:sz w:val="28"/>
          <w:szCs w:val="28"/>
        </w:rPr>
        <w:br/>
      </w:r>
    </w:p>
    <w:tbl>
      <w:tblPr>
        <w:tblW w:w="11337" w:type="dxa"/>
        <w:tblInd w:w="-318" w:type="dxa"/>
        <w:tblLook w:val="01E0" w:firstRow="1" w:lastRow="1" w:firstColumn="1" w:lastColumn="1" w:noHBand="0" w:noVBand="0"/>
      </w:tblPr>
      <w:tblGrid>
        <w:gridCol w:w="11113"/>
        <w:gridCol w:w="224"/>
      </w:tblGrid>
      <w:tr w:rsidR="00253F0B" w:rsidRPr="00BA4AD0" w14:paraId="2AC7A81D" w14:textId="77777777" w:rsidTr="653C7109">
        <w:trPr>
          <w:trHeight w:val="12754"/>
        </w:trPr>
        <w:tc>
          <w:tcPr>
            <w:tcW w:w="11113" w:type="dxa"/>
          </w:tcPr>
          <w:tbl>
            <w:tblPr>
              <w:tblpPr w:leftFromText="180" w:rightFromText="180" w:vertAnchor="text" w:horzAnchor="margin" w:tblpXSpec="center" w:tblpY="-99"/>
              <w:tblOverlap w:val="never"/>
              <w:tblW w:w="10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8"/>
              <w:gridCol w:w="706"/>
              <w:gridCol w:w="139"/>
              <w:gridCol w:w="553"/>
              <w:gridCol w:w="204"/>
              <w:gridCol w:w="350"/>
              <w:gridCol w:w="554"/>
              <w:gridCol w:w="212"/>
              <w:gridCol w:w="357"/>
              <w:gridCol w:w="313"/>
              <w:gridCol w:w="291"/>
              <w:gridCol w:w="56"/>
              <w:gridCol w:w="508"/>
              <w:gridCol w:w="1186"/>
              <w:gridCol w:w="184"/>
              <w:gridCol w:w="479"/>
              <w:gridCol w:w="216"/>
              <w:gridCol w:w="293"/>
              <w:gridCol w:w="62"/>
              <w:gridCol w:w="129"/>
              <w:gridCol w:w="378"/>
              <w:gridCol w:w="217"/>
              <w:gridCol w:w="261"/>
              <w:gridCol w:w="478"/>
              <w:gridCol w:w="478"/>
              <w:gridCol w:w="478"/>
              <w:gridCol w:w="525"/>
            </w:tblGrid>
            <w:tr w:rsidR="00D5343B" w:rsidRPr="008F5448" w14:paraId="5C23DC0F" w14:textId="77777777" w:rsidTr="00F84D98">
              <w:trPr>
                <w:trHeight w:val="202"/>
              </w:trPr>
              <w:tc>
                <w:tcPr>
                  <w:tcW w:w="10885" w:type="dxa"/>
                  <w:gridSpan w:val="27"/>
                  <w:shd w:val="clear" w:color="auto" w:fill="CF182E"/>
                  <w:vAlign w:val="center"/>
                </w:tcPr>
                <w:p w14:paraId="26F33ACF" w14:textId="05D51EE6" w:rsidR="00D5343B" w:rsidRPr="008F5448" w:rsidRDefault="00D5343B" w:rsidP="00D5343B">
                  <w:pPr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OFFICIAL</w:t>
                  </w:r>
                  <w:r w:rsidR="00B02F0B"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’</w:t>
                  </w:r>
                  <w:r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 DETAILS</w:t>
                  </w:r>
                </w:p>
              </w:tc>
            </w:tr>
            <w:tr w:rsidR="00D5343B" w:rsidRPr="008F5448" w14:paraId="3E984576" w14:textId="77777777" w:rsidTr="00144558">
              <w:trPr>
                <w:trHeight w:val="694"/>
              </w:trPr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66BE0284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FIRST NAME</w:t>
                  </w:r>
                </w:p>
              </w:tc>
              <w:tc>
                <w:tcPr>
                  <w:tcW w:w="3029" w:type="dxa"/>
                  <w:gridSpan w:val="10"/>
                  <w:vAlign w:val="center"/>
                </w:tcPr>
                <w:p w14:paraId="22735E58" w14:textId="2D4E2D50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78" w:type="dxa"/>
                  <w:gridSpan w:val="3"/>
                  <w:shd w:val="clear" w:color="auto" w:fill="D9D9D9"/>
                  <w:vAlign w:val="center"/>
                </w:tcPr>
                <w:p w14:paraId="3EF70805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SURNAME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25FB8E8C" w14:textId="3FDAE1D7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10E47453" w14:textId="77777777">
              <w:trPr>
                <w:trHeight w:val="694"/>
              </w:trPr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72AD86F9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ADDRESS</w:t>
                  </w:r>
                </w:p>
              </w:tc>
              <w:tc>
                <w:tcPr>
                  <w:tcW w:w="8901" w:type="dxa"/>
                  <w:gridSpan w:val="25"/>
                  <w:vAlign w:val="center"/>
                </w:tcPr>
                <w:p w14:paraId="061FE6C3" w14:textId="6FAE3AD2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506F744E" w14:textId="77777777" w:rsidTr="00144558">
              <w:trPr>
                <w:trHeight w:val="694"/>
              </w:trPr>
              <w:tc>
                <w:tcPr>
                  <w:tcW w:w="5521" w:type="dxa"/>
                  <w:gridSpan w:val="13"/>
                  <w:vAlign w:val="center"/>
                </w:tcPr>
                <w:p w14:paraId="274F5172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D9D9D9"/>
                  <w:vAlign w:val="center"/>
                </w:tcPr>
                <w:p w14:paraId="28F44C38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POSTCODE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3F1CD6F6" w14:textId="1CA920E3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171DBDCD" w14:textId="77777777" w:rsidTr="00F84D98">
              <w:trPr>
                <w:trHeight w:val="99"/>
              </w:trPr>
              <w:tc>
                <w:tcPr>
                  <w:tcW w:w="10885" w:type="dxa"/>
                  <w:gridSpan w:val="27"/>
                  <w:shd w:val="clear" w:color="auto" w:fill="CF182E"/>
                  <w:vAlign w:val="center"/>
                </w:tcPr>
                <w:p w14:paraId="5ECDC57A" w14:textId="177CEFB5" w:rsidR="00D5343B" w:rsidRPr="008F5448" w:rsidRDefault="00B02F0B" w:rsidP="00D5343B">
                  <w:pPr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MATCH </w:t>
                  </w:r>
                  <w:r w:rsidR="00D5343B"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DETAILS</w:t>
                  </w:r>
                </w:p>
              </w:tc>
            </w:tr>
            <w:tr w:rsidR="00D5343B" w:rsidRPr="008F5448" w14:paraId="594A7491" w14:textId="77777777" w:rsidTr="007B44B3">
              <w:trPr>
                <w:trHeight w:val="652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6B072B33" w14:textId="46F52ABA" w:rsidR="00D5343B" w:rsidRPr="008F5448" w:rsidRDefault="00B02F0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MATCH NO.</w:t>
                  </w:r>
                </w:p>
              </w:tc>
              <w:tc>
                <w:tcPr>
                  <w:tcW w:w="1873" w:type="dxa"/>
                  <w:gridSpan w:val="5"/>
                  <w:vAlign w:val="center"/>
                </w:tcPr>
                <w:p w14:paraId="0D11398B" w14:textId="7B636159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61" w:type="dxa"/>
                  <w:gridSpan w:val="3"/>
                  <w:shd w:val="clear" w:color="auto" w:fill="D9D9D9"/>
                  <w:vAlign w:val="center"/>
                </w:tcPr>
                <w:p w14:paraId="68D94044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VENUE</w:t>
                  </w:r>
                </w:p>
              </w:tc>
              <w:tc>
                <w:tcPr>
                  <w:tcW w:w="5928" w:type="dxa"/>
                  <w:gridSpan w:val="16"/>
                  <w:vAlign w:val="center"/>
                </w:tcPr>
                <w:p w14:paraId="71836870" w14:textId="6BD57319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02F0B" w:rsidRPr="008F5448" w14:paraId="01582D4D" w14:textId="77777777" w:rsidTr="00144558">
              <w:trPr>
                <w:trHeight w:val="732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1866BD76" w14:textId="77777777" w:rsidR="00B02F0B" w:rsidRPr="008F5448" w:rsidRDefault="00B02F0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4584" w:type="dxa"/>
                  <w:gridSpan w:val="11"/>
                  <w:vAlign w:val="center"/>
                </w:tcPr>
                <w:p w14:paraId="6B74620E" w14:textId="560A5F0F" w:rsidR="00B02F0B" w:rsidRPr="008F5448" w:rsidRDefault="00B02F0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34" w:type="dxa"/>
                  <w:gridSpan w:val="5"/>
                  <w:shd w:val="clear" w:color="auto" w:fill="D9D9D9"/>
                  <w:vAlign w:val="center"/>
                </w:tcPr>
                <w:p w14:paraId="6AE2AFFD" w14:textId="3400D5D9" w:rsidR="00B02F0B" w:rsidRPr="008F5448" w:rsidRDefault="3384DAC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TIME</w:t>
                  </w:r>
                </w:p>
              </w:tc>
              <w:tc>
                <w:tcPr>
                  <w:tcW w:w="2944" w:type="dxa"/>
                  <w:gridSpan w:val="8"/>
                  <w:vAlign w:val="center"/>
                </w:tcPr>
                <w:p w14:paraId="387F2917" w14:textId="57AC6208" w:rsidR="00B02F0B" w:rsidRPr="008F5448" w:rsidRDefault="00B02F0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6C8FAF96" w14:textId="77777777" w:rsidTr="00144558">
              <w:trPr>
                <w:trHeight w:val="790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2ECEA390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APPOINTED AS:</w:t>
                  </w:r>
                </w:p>
                <w:p w14:paraId="7C0B0288" w14:textId="64C75B7B" w:rsidR="00D5343B" w:rsidRPr="008F5448" w:rsidRDefault="00D5343B" w:rsidP="00D64368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(please circle)</w:t>
                  </w:r>
                </w:p>
              </w:tc>
              <w:tc>
                <w:tcPr>
                  <w:tcW w:w="8762" w:type="dxa"/>
                  <w:gridSpan w:val="24"/>
                  <w:vAlign w:val="center"/>
                </w:tcPr>
                <w:p w14:paraId="4D6D1371" w14:textId="52B4024F" w:rsidR="00D5343B" w:rsidRPr="008F5448" w:rsidRDefault="3384DACB" w:rsidP="00D5343B">
                  <w:pPr>
                    <w:jc w:val="center"/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sz w:val="20"/>
                      <w:szCs w:val="20"/>
                      <w:lang w:val="en-GB"/>
                    </w:rPr>
                    <w:t>REFEREE/TABLE OFFICIAL/STATISTICIAN/OTHER</w:t>
                  </w:r>
                </w:p>
              </w:tc>
            </w:tr>
            <w:tr w:rsidR="00D5343B" w:rsidRPr="008F5448" w14:paraId="1D83537B" w14:textId="77777777" w:rsidTr="00F84D98">
              <w:trPr>
                <w:trHeight w:val="99"/>
              </w:trPr>
              <w:tc>
                <w:tcPr>
                  <w:tcW w:w="10885" w:type="dxa"/>
                  <w:gridSpan w:val="27"/>
                  <w:shd w:val="clear" w:color="auto" w:fill="CF182E"/>
                  <w:vAlign w:val="center"/>
                </w:tcPr>
                <w:p w14:paraId="5F501004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COST DETAILS</w:t>
                  </w:r>
                </w:p>
              </w:tc>
            </w:tr>
            <w:tr w:rsidR="00D5343B" w:rsidRPr="008F5448" w14:paraId="4532BF06" w14:textId="77777777" w:rsidTr="00144558">
              <w:trPr>
                <w:trHeight w:val="573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3984CFDD" w14:textId="4887FDB2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Travel from</w:t>
                  </w:r>
                </w:p>
              </w:tc>
              <w:tc>
                <w:tcPr>
                  <w:tcW w:w="3398" w:type="dxa"/>
                  <w:gridSpan w:val="10"/>
                  <w:vAlign w:val="center"/>
                </w:tcPr>
                <w:p w14:paraId="372723A2" w14:textId="345D78F1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D9D9D9"/>
                  <w:vAlign w:val="center"/>
                </w:tcPr>
                <w:p w14:paraId="738EC93A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Travel to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47CAABEF" w14:textId="661177FB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1FA44346" w14:textId="77777777" w:rsidTr="00144558">
              <w:trPr>
                <w:trHeight w:val="698"/>
              </w:trPr>
              <w:tc>
                <w:tcPr>
                  <w:tcW w:w="2880" w:type="dxa"/>
                  <w:gridSpan w:val="5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D722CB" w14:textId="0E7D5D45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Car mileage</w:t>
                  </w:r>
                </w:p>
              </w:tc>
              <w:tc>
                <w:tcPr>
                  <w:tcW w:w="17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65EA8E0" w14:textId="1262C5B5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17F21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miles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5AF6E217" w14:textId="3F5A091D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@ </w:t>
                  </w:r>
                  <w:r w:rsidR="00144558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5 pence per mile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4C4C62AC" w14:textId="77777777" w:rsidR="00D5343B" w:rsidRPr="008F5448" w:rsidRDefault="00D5343B" w:rsidP="00D5343B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297243EA" w14:textId="3D7A8D47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53F81AD7" w14:textId="77777777" w:rsidTr="00144558">
              <w:trPr>
                <w:trHeight w:val="617"/>
              </w:trPr>
              <w:tc>
                <w:tcPr>
                  <w:tcW w:w="2880" w:type="dxa"/>
                  <w:gridSpan w:val="5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5910B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Company car mileage</w:t>
                  </w:r>
                </w:p>
              </w:tc>
              <w:tc>
                <w:tcPr>
                  <w:tcW w:w="17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F8A512C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00B0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miles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097C5BF3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@ 18 pence per mile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02E01E12" w14:textId="77777777" w:rsidR="00D5343B" w:rsidRPr="008F5448" w:rsidRDefault="00D5343B" w:rsidP="00D5343B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6AEE5321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65121D5F" w14:textId="77777777" w:rsidTr="00144558">
              <w:trPr>
                <w:trHeight w:val="580"/>
              </w:trPr>
              <w:tc>
                <w:tcPr>
                  <w:tcW w:w="5521" w:type="dxa"/>
                  <w:gridSpan w:val="13"/>
                  <w:shd w:val="clear" w:color="auto" w:fill="D9D9D9"/>
                  <w:vAlign w:val="center"/>
                </w:tcPr>
                <w:p w14:paraId="702A92A1" w14:textId="7CE3170D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By </w:t>
                  </w:r>
                  <w:r w:rsidR="00121DC9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Public Transport</w:t>
                  </w: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(Receipts must be provided for ticket claims)</w:t>
                  </w:r>
                </w:p>
              </w:tc>
              <w:tc>
                <w:tcPr>
                  <w:tcW w:w="2549" w:type="dxa"/>
                  <w:gridSpan w:val="7"/>
                  <w:shd w:val="clear" w:color="auto" w:fill="D9D9D9"/>
                  <w:vAlign w:val="center"/>
                </w:tcPr>
                <w:p w14:paraId="2C48133D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Total ticket cost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6416E299" w14:textId="77777777" w:rsidR="00D5343B" w:rsidRPr="008F5448" w:rsidRDefault="00D5343B" w:rsidP="00D5343B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5D0006CF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017D0C55" w14:textId="77777777" w:rsidTr="00F47F7B">
              <w:trPr>
                <w:trHeight w:val="1076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02FDAE1E" w14:textId="05E367C1" w:rsidR="00D5343B" w:rsidRPr="008F5448" w:rsidRDefault="003E6004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Match Fee</w:t>
                  </w:r>
                  <w:r w:rsidR="00F47F7B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(s)</w:t>
                  </w: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Claimed from Home Team</w:t>
                  </w:r>
                </w:p>
              </w:tc>
              <w:tc>
                <w:tcPr>
                  <w:tcW w:w="3398" w:type="dxa"/>
                  <w:gridSpan w:val="10"/>
                  <w:vAlign w:val="center"/>
                </w:tcPr>
                <w:p w14:paraId="590D57E4" w14:textId="1C018216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49" w:type="dxa"/>
                  <w:gridSpan w:val="7"/>
                  <w:shd w:val="clear" w:color="auto" w:fill="D9D9D9"/>
                  <w:vAlign w:val="center"/>
                </w:tcPr>
                <w:p w14:paraId="6FF19900" w14:textId="3EC317A5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Total Match Fee</w:t>
                  </w:r>
                  <w:r w:rsidR="00F47F7B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(s)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2287774F" w14:textId="77777777" w:rsidR="00D5343B" w:rsidRPr="008F5448" w:rsidRDefault="00D5343B" w:rsidP="00D5343B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41F8D12A" w14:textId="1C856E1B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77BF67F4" w14:textId="77777777" w:rsidTr="00F47F7B">
              <w:trPr>
                <w:trHeight w:val="992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354EC4B7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Other claims </w:t>
                  </w:r>
                </w:p>
                <w:p w14:paraId="29DD5DED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please detail</w:t>
                  </w:r>
                </w:p>
              </w:tc>
              <w:tc>
                <w:tcPr>
                  <w:tcW w:w="5947" w:type="dxa"/>
                  <w:gridSpan w:val="17"/>
                  <w:vAlign w:val="center"/>
                </w:tcPr>
                <w:p w14:paraId="2C6909FA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54B098D8" w14:textId="0FDCD3DE" w:rsidR="00D5343B" w:rsidRPr="008F5448" w:rsidRDefault="00B45395" w:rsidP="00D5343B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15E47093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722773F9" w14:textId="77777777" w:rsidTr="00F47F7B">
              <w:trPr>
                <w:trHeight w:val="826"/>
              </w:trPr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03F075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BACS Details</w:t>
                  </w:r>
                </w:p>
              </w:tc>
              <w:tc>
                <w:tcPr>
                  <w:tcW w:w="84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2C72E1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Sort Code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vAlign w:val="center"/>
                </w:tcPr>
                <w:p w14:paraId="5B3FC1F5" w14:textId="1A40C097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800B1E4" w14:textId="0BFEE57A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14:paraId="0DB5592A" w14:textId="7DE7EFF2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2A51DD" w14:textId="261EB4D6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F934834" w14:textId="1DE6A9C7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045C037" w14:textId="6F9B57FD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EEBF4AA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Account Number</w:t>
                  </w:r>
                </w:p>
              </w:tc>
              <w:tc>
                <w:tcPr>
                  <w:tcW w:w="479" w:type="dxa"/>
                  <w:vAlign w:val="center"/>
                </w:tcPr>
                <w:p w14:paraId="6D16132B" w14:textId="7710F164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09" w:type="dxa"/>
                  <w:gridSpan w:val="2"/>
                  <w:vAlign w:val="center"/>
                </w:tcPr>
                <w:p w14:paraId="02EA4ABE" w14:textId="02FAB6FA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9" w:type="dxa"/>
                  <w:gridSpan w:val="3"/>
                  <w:vAlign w:val="center"/>
                </w:tcPr>
                <w:p w14:paraId="714200B6" w14:textId="3C9AA1F7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gridSpan w:val="2"/>
                  <w:vAlign w:val="center"/>
                </w:tcPr>
                <w:p w14:paraId="0C222DF9" w14:textId="6FA5916E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164A6A93" w14:textId="1158D8B0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FE736F6" w14:textId="37915EA7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24343FA1" w14:textId="1000BC20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14:paraId="0379C92D" w14:textId="4CDB4891" w:rsidR="00D5343B" w:rsidRPr="008F5448" w:rsidRDefault="00D5343B" w:rsidP="3384DACB">
                  <w:pPr>
                    <w:spacing w:line="259" w:lineRule="auto"/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8F5448" w14:paraId="435E1DCF" w14:textId="77777777" w:rsidTr="00F47F7B">
              <w:trPr>
                <w:trHeight w:val="642"/>
              </w:trPr>
              <w:tc>
                <w:tcPr>
                  <w:tcW w:w="552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99133C" w14:textId="48121BFC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N.B Please read the notes </w:t>
                  </w:r>
                  <w:r w:rsidR="00121DC9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in Appendix </w:t>
                  </w:r>
                  <w:r w:rsidR="004A68B2"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4</w:t>
                  </w: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carefully ensuring that the claim given is the correct amount.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83E7B3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TOTAL CLAIM</w:t>
                  </w:r>
                </w:p>
              </w:tc>
              <w:tc>
                <w:tcPr>
                  <w:tcW w:w="2815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C5C7E17" w14:textId="5C0B6EA9" w:rsidR="00D5343B" w:rsidRPr="008F5448" w:rsidRDefault="00B45395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£</w:t>
                  </w:r>
                </w:p>
              </w:tc>
            </w:tr>
            <w:tr w:rsidR="00D5343B" w:rsidRPr="008F5448" w14:paraId="01C7A967" w14:textId="77777777" w:rsidTr="00F47F7B">
              <w:trPr>
                <w:trHeight w:val="1349"/>
              </w:trPr>
              <w:tc>
                <w:tcPr>
                  <w:tcW w:w="10885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AA7142" w14:textId="13072786" w:rsidR="00D5343B" w:rsidRPr="008F5448" w:rsidRDefault="00D5343B" w:rsidP="00D5343B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szCs w:val="22"/>
                      <w:lang w:val="en-GB"/>
                    </w:rPr>
                    <w:t xml:space="preserve">I certify that the above is a correct record of the expenses actually incurred by me. </w:t>
                  </w:r>
                  <w:r w:rsidR="00B82521" w:rsidRPr="008F5448">
                    <w:rPr>
                      <w:rFonts w:cs="Arial"/>
                      <w:szCs w:val="22"/>
                      <w:lang w:val="en-GB"/>
                    </w:rPr>
                    <w:t xml:space="preserve">I understand that this payment is not taxed at </w:t>
                  </w:r>
                  <w:r w:rsidR="00144558" w:rsidRPr="008F5448">
                    <w:rPr>
                      <w:rFonts w:cs="Arial"/>
                      <w:szCs w:val="22"/>
                      <w:lang w:val="en-GB"/>
                    </w:rPr>
                    <w:t>source,</w:t>
                  </w:r>
                  <w:r w:rsidR="00B82521" w:rsidRPr="008F5448">
                    <w:rPr>
                      <w:rFonts w:cs="Arial"/>
                      <w:szCs w:val="22"/>
                      <w:lang w:val="en-GB"/>
                    </w:rPr>
                    <w:t xml:space="preserve"> and it is my responsibility to make my own arrangements with the tax office regarding any payments received from Basketball England, or its clubs.</w:t>
                  </w:r>
                </w:p>
              </w:tc>
            </w:tr>
            <w:tr w:rsidR="00D5343B" w:rsidRPr="008F5448" w14:paraId="439AA0A7" w14:textId="77777777" w:rsidTr="00F47F7B">
              <w:trPr>
                <w:trHeight w:val="698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BA7F46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SIGNED</w:t>
                  </w:r>
                </w:p>
              </w:tc>
              <w:tc>
                <w:tcPr>
                  <w:tcW w:w="630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4B19CBE" w14:textId="090ED4F1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D6D641" w14:textId="77777777" w:rsidR="00D5343B" w:rsidRPr="008F5448" w:rsidRDefault="00D5343B" w:rsidP="00D5343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5448"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4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8E63C0D" w14:textId="11958848" w:rsidR="00D5343B" w:rsidRPr="008F5448" w:rsidRDefault="00D5343B" w:rsidP="3384DACB">
                  <w:pPr>
                    <w:rPr>
                      <w:rFonts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E121005" w14:textId="77777777" w:rsidR="00253F0B" w:rsidRPr="008F5448" w:rsidRDefault="00253F0B" w:rsidP="00D5343B">
            <w:pPr>
              <w:pStyle w:val="Heading2"/>
              <w:ind w:firstLine="0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224" w:type="dxa"/>
            <w:vAlign w:val="center"/>
          </w:tcPr>
          <w:p w14:paraId="35FD5221" w14:textId="77777777" w:rsidR="004C5868" w:rsidRPr="00BA4AD0" w:rsidRDefault="004C5868" w:rsidP="00D5343B">
            <w:pPr>
              <w:pStyle w:val="Heading2"/>
              <w:ind w:firstLine="0"/>
              <w:rPr>
                <w:rFonts w:ascii="Work Sans" w:hAnsi="Work Sans" w:cs="Tahoma"/>
                <w:b/>
                <w:bCs/>
                <w:lang w:val="en-GB"/>
              </w:rPr>
            </w:pPr>
          </w:p>
          <w:p w14:paraId="52448C50" w14:textId="77777777" w:rsidR="00253F0B" w:rsidRPr="00BA4AD0" w:rsidRDefault="00577E2B" w:rsidP="00D5343B">
            <w:pPr>
              <w:pStyle w:val="Heading2"/>
              <w:ind w:firstLine="0"/>
              <w:jc w:val="right"/>
              <w:rPr>
                <w:rFonts w:ascii="Work Sans" w:hAnsi="Work Sans" w:cs="Tahoma"/>
                <w:b/>
                <w:bCs/>
                <w:u w:val="single"/>
                <w:lang w:val="en-GB"/>
              </w:rPr>
            </w:pPr>
            <w:r w:rsidRPr="00BA4AD0">
              <w:rPr>
                <w:rFonts w:ascii="Work Sans" w:hAnsi="Work Sans" w:cs="Tahoma"/>
                <w:b/>
                <w:bCs/>
                <w:lang w:val="en-GB"/>
              </w:rPr>
              <w:t xml:space="preserve">    </w:t>
            </w:r>
            <w:r w:rsidR="00150AAF" w:rsidRPr="00BA4AD0">
              <w:rPr>
                <w:rFonts w:ascii="Work Sans" w:hAnsi="Work Sans" w:cs="Tahoma"/>
                <w:b/>
                <w:bCs/>
                <w:lang w:val="en-GB"/>
              </w:rPr>
              <w:t xml:space="preserve">                           </w:t>
            </w:r>
          </w:p>
        </w:tc>
      </w:tr>
      <w:tr w:rsidR="00D5343B" w:rsidRPr="00BA4AD0" w14:paraId="1D5014EA" w14:textId="77777777" w:rsidTr="653C7109">
        <w:trPr>
          <w:trHeight w:val="340"/>
        </w:trPr>
        <w:tc>
          <w:tcPr>
            <w:tcW w:w="11113" w:type="dxa"/>
          </w:tcPr>
          <w:p w14:paraId="48892C36" w14:textId="7150FC4A" w:rsidR="00D5343B" w:rsidRPr="00BA4AD0" w:rsidRDefault="00D5343B" w:rsidP="005A04CD">
            <w:pPr>
              <w:jc w:val="both"/>
              <w:rPr>
                <w:rFonts w:ascii="Work Sans" w:hAnsi="Work Sans" w:cs="Arial"/>
                <w:b/>
                <w:bCs/>
                <w:lang w:val="en-GB"/>
              </w:rPr>
            </w:pPr>
          </w:p>
        </w:tc>
        <w:tc>
          <w:tcPr>
            <w:tcW w:w="224" w:type="dxa"/>
            <w:vAlign w:val="center"/>
          </w:tcPr>
          <w:p w14:paraId="5171FEFD" w14:textId="77777777" w:rsidR="00D5343B" w:rsidRPr="00BA4AD0" w:rsidRDefault="00D5343B" w:rsidP="00577E2B">
            <w:pPr>
              <w:pStyle w:val="Heading2"/>
              <w:ind w:firstLine="0"/>
              <w:rPr>
                <w:rFonts w:ascii="Work Sans" w:hAnsi="Work Sans" w:cs="Tahoma"/>
                <w:b/>
                <w:bCs/>
                <w:lang w:val="en-GB"/>
              </w:rPr>
            </w:pPr>
          </w:p>
        </w:tc>
      </w:tr>
    </w:tbl>
    <w:p w14:paraId="343A608C" w14:textId="77777777" w:rsidR="002622E7" w:rsidRPr="00BA4AD0" w:rsidRDefault="002622E7" w:rsidP="00510594">
      <w:pPr>
        <w:rPr>
          <w:rFonts w:ascii="Work Sans" w:hAnsi="Work Sans"/>
          <w:b/>
          <w:bCs/>
        </w:rPr>
      </w:pPr>
    </w:p>
    <w:sectPr w:rsidR="002622E7" w:rsidRPr="00BA4AD0" w:rsidSect="00510594"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37123" w14:textId="77777777" w:rsidR="006F3116" w:rsidRDefault="006F3116" w:rsidP="006F3116">
      <w:r>
        <w:separator/>
      </w:r>
    </w:p>
  </w:endnote>
  <w:endnote w:type="continuationSeparator" w:id="0">
    <w:p w14:paraId="3ADB7BA9" w14:textId="77777777" w:rsidR="006F3116" w:rsidRDefault="006F3116" w:rsidP="006F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40B2" w14:textId="77777777" w:rsidR="006F3116" w:rsidRDefault="006F3116" w:rsidP="006F3116">
      <w:r>
        <w:separator/>
      </w:r>
    </w:p>
  </w:footnote>
  <w:footnote w:type="continuationSeparator" w:id="0">
    <w:p w14:paraId="54DF37D3" w14:textId="77777777" w:rsidR="006F3116" w:rsidRDefault="006F3116" w:rsidP="006F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5"/>
    <w:rsid w:val="0003600F"/>
    <w:rsid w:val="00051B91"/>
    <w:rsid w:val="00083D1F"/>
    <w:rsid w:val="000A143D"/>
    <w:rsid w:val="000F02FF"/>
    <w:rsid w:val="0010057B"/>
    <w:rsid w:val="00121DC9"/>
    <w:rsid w:val="00144558"/>
    <w:rsid w:val="00150AAF"/>
    <w:rsid w:val="00161628"/>
    <w:rsid w:val="00172A71"/>
    <w:rsid w:val="001F6766"/>
    <w:rsid w:val="00253F0B"/>
    <w:rsid w:val="002622E7"/>
    <w:rsid w:val="00291237"/>
    <w:rsid w:val="002A306A"/>
    <w:rsid w:val="002D4D95"/>
    <w:rsid w:val="002E437D"/>
    <w:rsid w:val="003037A6"/>
    <w:rsid w:val="00307572"/>
    <w:rsid w:val="00307C4B"/>
    <w:rsid w:val="00320D04"/>
    <w:rsid w:val="00325391"/>
    <w:rsid w:val="00333BAC"/>
    <w:rsid w:val="00372F38"/>
    <w:rsid w:val="0038321A"/>
    <w:rsid w:val="003E6004"/>
    <w:rsid w:val="004A5D36"/>
    <w:rsid w:val="004A68B2"/>
    <w:rsid w:val="004B50F2"/>
    <w:rsid w:val="004C5868"/>
    <w:rsid w:val="004E1C4E"/>
    <w:rsid w:val="00510594"/>
    <w:rsid w:val="00577548"/>
    <w:rsid w:val="00577E2B"/>
    <w:rsid w:val="00583452"/>
    <w:rsid w:val="005903A1"/>
    <w:rsid w:val="005A04CD"/>
    <w:rsid w:val="005D238A"/>
    <w:rsid w:val="006127EC"/>
    <w:rsid w:val="00632D74"/>
    <w:rsid w:val="00636ECA"/>
    <w:rsid w:val="006546AD"/>
    <w:rsid w:val="00661656"/>
    <w:rsid w:val="006829D0"/>
    <w:rsid w:val="006E5FD1"/>
    <w:rsid w:val="006E62BF"/>
    <w:rsid w:val="006F3116"/>
    <w:rsid w:val="0074202A"/>
    <w:rsid w:val="00760503"/>
    <w:rsid w:val="007647FA"/>
    <w:rsid w:val="00780AC2"/>
    <w:rsid w:val="007B44B3"/>
    <w:rsid w:val="00860865"/>
    <w:rsid w:val="0087787B"/>
    <w:rsid w:val="008F5448"/>
    <w:rsid w:val="00966261"/>
    <w:rsid w:val="009D4D22"/>
    <w:rsid w:val="00A60C04"/>
    <w:rsid w:val="00AD5E1C"/>
    <w:rsid w:val="00B02F0B"/>
    <w:rsid w:val="00B3774A"/>
    <w:rsid w:val="00B42DB4"/>
    <w:rsid w:val="00B45395"/>
    <w:rsid w:val="00B82521"/>
    <w:rsid w:val="00BA4AD0"/>
    <w:rsid w:val="00BB25F4"/>
    <w:rsid w:val="00BE2A97"/>
    <w:rsid w:val="00BF31D5"/>
    <w:rsid w:val="00BF7880"/>
    <w:rsid w:val="00C153FE"/>
    <w:rsid w:val="00C72AA6"/>
    <w:rsid w:val="00CC2CE1"/>
    <w:rsid w:val="00D050F9"/>
    <w:rsid w:val="00D05ED0"/>
    <w:rsid w:val="00D103F9"/>
    <w:rsid w:val="00D305F7"/>
    <w:rsid w:val="00D4324D"/>
    <w:rsid w:val="00D5343B"/>
    <w:rsid w:val="00D64368"/>
    <w:rsid w:val="00DD2F8F"/>
    <w:rsid w:val="00DE2C32"/>
    <w:rsid w:val="00E03B52"/>
    <w:rsid w:val="00E66CA4"/>
    <w:rsid w:val="00EC2350"/>
    <w:rsid w:val="00EE5614"/>
    <w:rsid w:val="00F14D07"/>
    <w:rsid w:val="00F2448B"/>
    <w:rsid w:val="00F47F7B"/>
    <w:rsid w:val="00F615D2"/>
    <w:rsid w:val="00F84D98"/>
    <w:rsid w:val="3384DACB"/>
    <w:rsid w:val="653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35DE6E"/>
  <w15:chartTrackingRefBased/>
  <w15:docId w15:val="{FA0B303A-8020-4017-9282-046E319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865"/>
    <w:rPr>
      <w:rFonts w:ascii="Arial" w:hAnsi="Arial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60865"/>
    <w:pPr>
      <w:keepNext/>
      <w:ind w:firstLine="5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2">
    <w:name w:val="reg2"/>
    <w:basedOn w:val="Normal"/>
    <w:rsid w:val="008608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720" w:right="-7" w:hanging="72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25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3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3116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6F3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3116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9A4DD24B21449CD631E7CE8B265E" ma:contentTypeVersion="17" ma:contentTypeDescription="Create a new document." ma:contentTypeScope="" ma:versionID="652594ab18f258cfade33b3a3d00a47b">
  <xsd:schema xmlns:xsd="http://www.w3.org/2001/XMLSchema" xmlns:xs="http://www.w3.org/2001/XMLSchema" xmlns:p="http://schemas.microsoft.com/office/2006/metadata/properties" xmlns:ns2="7f8fb5ee-b3ff-4fcd-a8fa-1f2ca2b885ad" xmlns:ns3="506d3dea-ea3c-44af-bc48-bc4485be345e" targetNamespace="http://schemas.microsoft.com/office/2006/metadata/properties" ma:root="true" ma:fieldsID="e9f64fe0bf736d83fe1996582cab0611" ns2:_="" ns3:_="">
    <xsd:import namespace="7f8fb5ee-b3ff-4fcd-a8fa-1f2ca2b885ad"/>
    <xsd:import namespace="506d3dea-ea3c-44af-bc48-bc4485be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b5ee-b3ff-4fcd-a8fa-1f2ca2b8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d3dea-ea3c-44af-bc48-bc4485be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edc4ae-38ba-42e5-a185-0018467df789}" ma:internalName="TaxCatchAll" ma:showField="CatchAllData" ma:web="506d3dea-ea3c-44af-bc48-bc4485be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d3dea-ea3c-44af-bc48-bc4485be345e" xsi:nil="true"/>
    <lcf76f155ced4ddcb4097134ff3c332f xmlns="7f8fb5ee-b3ff-4fcd-a8fa-1f2ca2b885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A2D36-C8B9-44F0-9362-59ECB3DAA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fb5ee-b3ff-4fcd-a8fa-1f2ca2b885ad"/>
    <ds:schemaRef ds:uri="506d3dea-ea3c-44af-bc48-bc4485be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F3F45-98C3-4931-A3E6-B5A7367ED87E}">
  <ds:schemaRefs>
    <ds:schemaRef ds:uri="http://schemas.microsoft.com/office/2006/metadata/properties"/>
    <ds:schemaRef ds:uri="http://schemas.microsoft.com/office/infopath/2007/PartnerControls"/>
    <ds:schemaRef ds:uri="506d3dea-ea3c-44af-bc48-bc4485be345e"/>
    <ds:schemaRef ds:uri="7f8fb5ee-b3ff-4fcd-a8fa-1f2ca2b885ad"/>
  </ds:schemaRefs>
</ds:datastoreItem>
</file>

<file path=customXml/itemProps3.xml><?xml version="1.0" encoding="utf-8"?>
<ds:datastoreItem xmlns:ds="http://schemas.openxmlformats.org/officeDocument/2006/customXml" ds:itemID="{B96E83B3-8F16-4308-9AF3-8E88BE41D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Euroleague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Richardson</dc:creator>
  <cp:keywords/>
  <dc:description/>
  <cp:lastModifiedBy>Georgia Anderson</cp:lastModifiedBy>
  <cp:revision>14</cp:revision>
  <cp:lastPrinted>2022-11-08T08:16:00Z</cp:lastPrinted>
  <dcterms:created xsi:type="dcterms:W3CDTF">2024-10-21T04:42:00Z</dcterms:created>
  <dcterms:modified xsi:type="dcterms:W3CDTF">2025-09-18T16:11:00Z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0x010100B3069A4DD24B21449CD631E7CE8B265E</vt:lpwstr>
  </property>
</Properties>
</file>